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B" w:rsidRPr="00DF3871" w:rsidRDefault="00BB42FB" w:rsidP="00BB42FB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t>ตารางสอบ</w:t>
      </w:r>
      <w:r w:rsidR="00DC5C62">
        <w:rPr>
          <w:rFonts w:ascii="Angsana New" w:hAnsi="Angsana New" w:hint="cs"/>
          <w:cs/>
        </w:rPr>
        <w:t>กลางภาค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 w:rsidR="004647B7"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</w:t>
      </w:r>
      <w:r w:rsidR="004B69B2">
        <w:rPr>
          <w:rFonts w:ascii="Angsana New" w:hAnsi="Angsana New"/>
        </w:rPr>
        <w:t>8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BE4F28">
        <w:rPr>
          <w:rFonts w:ascii="Angsana New" w:hAnsi="Angsana New"/>
          <w:b/>
          <w:bCs/>
          <w:sz w:val="32"/>
          <w:szCs w:val="32"/>
        </w:rPr>
        <w:t>1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BB42FB" w:rsidRPr="00DF387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6A0727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0727" w:rsidRPr="00DF3871" w:rsidRDefault="00DC5C62" w:rsidP="00100AD3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  <w:r w:rsidR="003B233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  <w:r w:rsidR="00BE7DE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 w:rsidR="00BE7DE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A0727" w:rsidRPr="00DF3871" w:rsidRDefault="006A0727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A0727" w:rsidRPr="002C09E3" w:rsidRDefault="006A0727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A0727" w:rsidRPr="002C09E3" w:rsidRDefault="006A0727" w:rsidP="00100A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</w:tcPr>
          <w:p w:rsidR="006A0727" w:rsidRPr="002C09E3" w:rsidRDefault="006A0727" w:rsidP="00793BF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/>
                <w:b w:val="0"/>
                <w:bCs w:val="0"/>
                <w:cs/>
              </w:rPr>
              <w:t>ว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1101  </w:t>
            </w:r>
            <w:r w:rsidRPr="002C09E3">
              <w:rPr>
                <w:rFonts w:ascii="Angsana New" w:hAnsi="Angsana New"/>
                <w:b w:val="0"/>
                <w:bCs w:val="0"/>
                <w:cs/>
              </w:rPr>
              <w:t>วิทยาศาสตร์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EA5BF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1134" w:type="dxa"/>
          </w:tcPr>
          <w:p w:rsidR="00B83F62" w:rsidRPr="002C09E3" w:rsidRDefault="00B83F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B83F62" w:rsidRPr="002C09E3" w:rsidRDefault="00B85A7A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ส21103 ประวัติศาสตร์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100AD3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1134" w:type="dxa"/>
          </w:tcPr>
          <w:p w:rsidR="00B83F62" w:rsidRPr="002C09E3" w:rsidRDefault="00B83F62" w:rsidP="00100AD3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B83F62" w:rsidRPr="002C09E3" w:rsidRDefault="00B83F62" w:rsidP="00793BF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ท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ภาษาไทย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E6351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2C09E3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</w:t>
            </w:r>
          </w:p>
        </w:tc>
        <w:tc>
          <w:tcPr>
            <w:tcW w:w="1134" w:type="dxa"/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B83F62" w:rsidRPr="002C09E3" w:rsidRDefault="00B83F62" w:rsidP="00A96CFE">
            <w:pPr>
              <w:pStyle w:val="4"/>
              <w:rPr>
                <w:rFonts w:ascii="Angsana New" w:hAnsi="Angsana New"/>
              </w:rPr>
            </w:pPr>
            <w:r w:rsidRPr="002C09E3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B83F62" w:rsidRPr="002C09E3" w:rsidRDefault="00B83F62" w:rsidP="00793BF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อ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ภาษาอังกฤษ</w:t>
            </w:r>
            <w:r w:rsidRPr="002C09E3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F62" w:rsidRPr="002C09E3" w:rsidRDefault="00B83F62" w:rsidP="00B85A7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</w:t>
            </w:r>
            <w:r w:rsidR="000C01D1">
              <w:rPr>
                <w:rFonts w:ascii="Angsana New" w:hAnsi="Angsana New"/>
                <w:sz w:val="32"/>
                <w:szCs w:val="32"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 xml:space="preserve"> – 1</w:t>
            </w:r>
            <w:r w:rsidR="00B85A7A">
              <w:rPr>
                <w:rFonts w:ascii="Angsana New" w:hAnsi="Angsana New"/>
                <w:sz w:val="32"/>
                <w:szCs w:val="32"/>
              </w:rPr>
              <w:t>5</w:t>
            </w:r>
            <w:r w:rsidR="004E3FA5">
              <w:rPr>
                <w:rFonts w:ascii="Angsana New" w:hAnsi="Angsana New"/>
                <w:sz w:val="32"/>
                <w:szCs w:val="32"/>
              </w:rPr>
              <w:t>.</w:t>
            </w:r>
            <w:r w:rsidR="00B85A7A">
              <w:rPr>
                <w:rFonts w:ascii="Angsana New" w:hAnsi="Angsana New"/>
                <w:sz w:val="32"/>
                <w:szCs w:val="32"/>
              </w:rPr>
              <w:t>0</w:t>
            </w:r>
            <w:r w:rsidR="000C01D1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F62" w:rsidRPr="002C09E3" w:rsidRDefault="00B85A7A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="00B83F62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B83F62" w:rsidRPr="002C09E3" w:rsidRDefault="006916CE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ส21201 อาเซียนศึกษา</w:t>
            </w:r>
          </w:p>
        </w:tc>
      </w:tr>
      <w:tr w:rsidR="00B83F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3F62" w:rsidRPr="002C09E3" w:rsidRDefault="00B83F62" w:rsidP="000C01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3F62" w:rsidRPr="002C09E3" w:rsidRDefault="00B83F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B83F62" w:rsidRPr="002C09E3" w:rsidRDefault="00B83F62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</w:tr>
    </w:tbl>
    <w:p w:rsidR="00694962" w:rsidRDefault="006949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694962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694962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694962" w:rsidRPr="00DF3871" w:rsidRDefault="00DC5C62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 w:rsidR="00694962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 w:rsidR="0069496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BE7DE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694962" w:rsidRPr="00DF3871" w:rsidRDefault="0069496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694962" w:rsidRPr="006A0727" w:rsidRDefault="00694962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08.45 – 10.15</w:t>
            </w:r>
          </w:p>
        </w:tc>
        <w:tc>
          <w:tcPr>
            <w:tcW w:w="1134" w:type="dxa"/>
          </w:tcPr>
          <w:p w:rsidR="00694962" w:rsidRPr="006A0727" w:rsidRDefault="00694962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4075" w:type="dxa"/>
          </w:tcPr>
          <w:p w:rsidR="00694962" w:rsidRPr="006A0727" w:rsidRDefault="00694962" w:rsidP="00793BF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6A0727">
              <w:rPr>
                <w:rFonts w:ascii="Angsana New" w:hAnsi="Angsana New"/>
                <w:b w:val="0"/>
                <w:bCs w:val="0"/>
                <w:cs/>
              </w:rPr>
              <w:t>ค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6A0727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</w:p>
        </w:tc>
      </w:tr>
      <w:tr w:rsidR="00CD50D5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CD50D5" w:rsidRPr="00DF3871" w:rsidRDefault="00CD50D5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CD50D5" w:rsidRPr="006A0727" w:rsidRDefault="002C53E6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 – 11.10</w:t>
            </w:r>
          </w:p>
        </w:tc>
        <w:tc>
          <w:tcPr>
            <w:tcW w:w="1134" w:type="dxa"/>
          </w:tcPr>
          <w:p w:rsidR="00CD50D5" w:rsidRPr="006A0727" w:rsidRDefault="00E6351F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</w:t>
            </w:r>
            <w:r w:rsidR="00CD50D5" w:rsidRPr="006A0727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</w:tcPr>
          <w:p w:rsidR="00CD50D5" w:rsidRPr="006A0727" w:rsidRDefault="00CD50D5" w:rsidP="001E40BD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 w:rsidRPr="006A0727">
              <w:rPr>
                <w:rFonts w:ascii="Angsana New" w:hAnsi="Angsana New"/>
                <w:b w:val="0"/>
                <w:bCs w:val="0"/>
                <w:cs/>
              </w:rPr>
              <w:t>พ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</w:t>
            </w:r>
            <w:r w:rsidRPr="006A0727">
              <w:rPr>
                <w:rFonts w:ascii="Angsana New" w:hAnsi="Angsana New"/>
                <w:b w:val="0"/>
                <w:bCs w:val="0"/>
                <w:cs/>
              </w:rPr>
              <w:t>สุขศึกษ</w:t>
            </w: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า</w:t>
            </w:r>
          </w:p>
        </w:tc>
      </w:tr>
      <w:tr w:rsidR="00E6351F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E6351F" w:rsidRPr="00DF3871" w:rsidRDefault="00E6351F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6351F" w:rsidRPr="006A0727" w:rsidRDefault="002C53E6" w:rsidP="00990929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11.15 – 12.00</w:t>
            </w:r>
          </w:p>
        </w:tc>
        <w:tc>
          <w:tcPr>
            <w:tcW w:w="1134" w:type="dxa"/>
          </w:tcPr>
          <w:p w:rsidR="00E6351F" w:rsidRPr="002C09E3" w:rsidRDefault="002C53E6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4075" w:type="dxa"/>
          </w:tcPr>
          <w:p w:rsidR="00E6351F" w:rsidRPr="002C09E3" w:rsidRDefault="00E6351F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/>
                <w:b w:val="0"/>
                <w:bCs w:val="0"/>
                <w:cs/>
              </w:rPr>
              <w:t>ง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2C09E3">
              <w:rPr>
                <w:rFonts w:ascii="Angsana New" w:hAnsi="Angsana New"/>
                <w:b w:val="0"/>
                <w:bCs w:val="0"/>
              </w:rPr>
              <w:t>110</w:t>
            </w:r>
            <w:r>
              <w:rPr>
                <w:rFonts w:ascii="Angsana New" w:hAnsi="Angsana New"/>
                <w:b w:val="0"/>
                <w:bCs w:val="0"/>
              </w:rPr>
              <w:t>1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  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การงานอาชีพฯ (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คอมพิวเตอร์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)</w:t>
            </w:r>
          </w:p>
        </w:tc>
      </w:tr>
      <w:tr w:rsidR="00E6351F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E6351F" w:rsidRPr="00DF3871" w:rsidRDefault="00E6351F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6351F" w:rsidRPr="006A0727" w:rsidRDefault="00E6351F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A07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12.00 </w:t>
            </w:r>
            <w:r w:rsidRPr="006A0727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6A072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E6351F" w:rsidRPr="006A0727" w:rsidRDefault="00E6351F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</w:tcPr>
          <w:p w:rsidR="00E6351F" w:rsidRPr="006A0727" w:rsidRDefault="00E6351F" w:rsidP="00990929">
            <w:pPr>
              <w:pStyle w:val="4"/>
              <w:rPr>
                <w:rFonts w:ascii="Angsana New" w:hAnsi="Angsana New"/>
              </w:rPr>
            </w:pPr>
            <w:r w:rsidRPr="006A0727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E6351F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E6351F" w:rsidRPr="00DF3871" w:rsidRDefault="00E6351F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6351F" w:rsidRPr="006A0727" w:rsidRDefault="002C53E6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13.00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14.00</w:t>
            </w:r>
          </w:p>
        </w:tc>
        <w:tc>
          <w:tcPr>
            <w:tcW w:w="1134" w:type="dxa"/>
          </w:tcPr>
          <w:p w:rsidR="00E6351F" w:rsidRPr="006A0727" w:rsidRDefault="00E6351F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E6351F" w:rsidRPr="006A0727" w:rsidRDefault="00E6351F" w:rsidP="000343D9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ส</w:t>
            </w:r>
            <w:r w:rsidRPr="006A0727">
              <w:rPr>
                <w:rFonts w:ascii="Angsana New" w:hAnsi="Angsana New"/>
                <w:b w:val="0"/>
                <w:bCs w:val="0"/>
              </w:rPr>
              <w:t xml:space="preserve">21101  </w:t>
            </w:r>
            <w:r w:rsidRPr="006A0727">
              <w:rPr>
                <w:rFonts w:ascii="Angsana New" w:hAnsi="Angsana New" w:hint="cs"/>
                <w:b w:val="0"/>
                <w:bCs w:val="0"/>
                <w:cs/>
              </w:rPr>
              <w:t>สังคมศึกษา ศาสนาและวัฒนธรรม</w:t>
            </w:r>
          </w:p>
        </w:tc>
      </w:tr>
      <w:tr w:rsidR="00E6351F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E6351F" w:rsidRPr="00DF3871" w:rsidRDefault="00E6351F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E6351F" w:rsidRPr="000343D9" w:rsidRDefault="000343D9" w:rsidP="000C01D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15.05</w:t>
            </w:r>
          </w:p>
        </w:tc>
        <w:tc>
          <w:tcPr>
            <w:tcW w:w="1134" w:type="dxa"/>
          </w:tcPr>
          <w:p w:rsidR="00E6351F" w:rsidRPr="000343D9" w:rsidRDefault="003944BC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343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E6351F" w:rsidRPr="000343D9" w:rsidRDefault="000343D9" w:rsidP="00793BF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ส21205  หน้าที่พลเมือง</w:t>
            </w:r>
          </w:p>
        </w:tc>
      </w:tr>
    </w:tbl>
    <w:p w:rsidR="00694962" w:rsidRDefault="00694962" w:rsidP="00694962"/>
    <w:p w:rsidR="00BB42FB" w:rsidRPr="00DF3871" w:rsidRDefault="00BB42FB" w:rsidP="00BB42FB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</w:p>
    <w:p w:rsidR="00BB42FB" w:rsidRDefault="00BB42F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Pr="00DF3871" w:rsidRDefault="00584C2B" w:rsidP="00BB42FB">
      <w:pPr>
        <w:rPr>
          <w:rFonts w:ascii="Angsana New" w:hAnsi="Angsana New"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 w:hint="cs"/>
          <w:sz w:val="32"/>
          <w:szCs w:val="32"/>
        </w:rPr>
      </w:pPr>
    </w:p>
    <w:p w:rsidR="008F3AA8" w:rsidRPr="00DF3871" w:rsidRDefault="008F3AA8" w:rsidP="00BB42FB">
      <w:pPr>
        <w:rPr>
          <w:rFonts w:ascii="Angsana New" w:hAnsi="Angsana New"/>
          <w:sz w:val="32"/>
          <w:szCs w:val="32"/>
        </w:rPr>
      </w:pPr>
    </w:p>
    <w:p w:rsidR="004647B7" w:rsidRPr="00DF3871" w:rsidRDefault="004647B7" w:rsidP="004647B7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DC5C62">
        <w:rPr>
          <w:rFonts w:ascii="Angsana New" w:hAnsi="Angsana New" w:hint="cs"/>
          <w:cs/>
        </w:rPr>
        <w:t>กลางภาค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</w:t>
      </w:r>
      <w:r w:rsidR="004B69B2">
        <w:rPr>
          <w:rFonts w:ascii="Angsana New" w:hAnsi="Angsana New"/>
        </w:rPr>
        <w:t>8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F7563E">
        <w:rPr>
          <w:rFonts w:ascii="Angsana New" w:hAnsi="Angsana New"/>
          <w:b/>
          <w:bCs/>
          <w:sz w:val="32"/>
          <w:szCs w:val="32"/>
        </w:rPr>
        <w:t>2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276"/>
        <w:gridCol w:w="3969"/>
      </w:tblGrid>
      <w:tr w:rsidR="00BB42FB" w:rsidRPr="00DF3871" w:rsidTr="004025D8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276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3969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DC5C62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C62" w:rsidRPr="00DF3871" w:rsidRDefault="00DC5C62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5C62" w:rsidRPr="002C09E3" w:rsidRDefault="00DC5C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C5C62" w:rsidRPr="002C09E3" w:rsidRDefault="00DC5C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</w:tcPr>
          <w:p w:rsidR="00DC5C62" w:rsidRPr="00954AD9" w:rsidRDefault="00DC5C62" w:rsidP="00E825D4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2101 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วิทยาศาสตร์</w:t>
            </w:r>
          </w:p>
        </w:tc>
      </w:tr>
      <w:tr w:rsidR="00B83F62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1276" w:type="dxa"/>
          </w:tcPr>
          <w:p w:rsidR="00B83F62" w:rsidRPr="002C09E3" w:rsidRDefault="00B83F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3F62" w:rsidRPr="00954AD9" w:rsidRDefault="00B85A7A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ส22103  ประวัติศาสตร์</w:t>
            </w:r>
          </w:p>
        </w:tc>
      </w:tr>
      <w:tr w:rsidR="00B83F62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A96CF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1276" w:type="dxa"/>
          </w:tcPr>
          <w:p w:rsidR="00B83F62" w:rsidRPr="007F4CFE" w:rsidRDefault="00B83F62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3F62" w:rsidRPr="007F4CFE" w:rsidRDefault="00B83F62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ท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 </w:t>
            </w: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ภาษาไทย</w:t>
            </w:r>
          </w:p>
        </w:tc>
      </w:tr>
      <w:tr w:rsidR="00B83F62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E825D4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11.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2C09E3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2C09E3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</w:t>
            </w:r>
          </w:p>
        </w:tc>
        <w:tc>
          <w:tcPr>
            <w:tcW w:w="1276" w:type="dxa"/>
          </w:tcPr>
          <w:p w:rsidR="00B83F62" w:rsidRPr="002C09E3" w:rsidRDefault="00B83F62" w:rsidP="00A96CF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3F62" w:rsidRPr="00954AD9" w:rsidRDefault="00B83F62" w:rsidP="00A96CFE">
            <w:pPr>
              <w:pStyle w:val="4"/>
              <w:rPr>
                <w:rFonts w:ascii="Angsana New" w:hAnsi="Angsana New"/>
              </w:rPr>
            </w:pPr>
            <w:r w:rsidRPr="00954AD9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B83F62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B83F62" w:rsidRPr="00DF3871" w:rsidRDefault="00B83F62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B83F62" w:rsidRPr="002C09E3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276" w:type="dxa"/>
          </w:tcPr>
          <w:p w:rsidR="00B83F62" w:rsidRPr="00954AD9" w:rsidRDefault="00B83F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B83F62" w:rsidRPr="00954AD9" w:rsidRDefault="00B83F62" w:rsidP="00A96CF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อ22101  ภาษาอังกฤษ</w:t>
            </w:r>
          </w:p>
        </w:tc>
      </w:tr>
      <w:tr w:rsidR="008D4CDA" w:rsidRPr="00DF3871" w:rsidTr="004025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4CDA" w:rsidRPr="00DF3871" w:rsidRDefault="008D4CDA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D4CDA" w:rsidRPr="002C09E3" w:rsidRDefault="000343D9" w:rsidP="00A96CFE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4CDA" w:rsidRPr="002C09E3" w:rsidRDefault="000343D9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</w:tcPr>
          <w:p w:rsidR="008D4CDA" w:rsidRPr="00954AD9" w:rsidRDefault="000343D9" w:rsidP="000343D9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ค22201  คณิตศาสตร์เสริม</w:t>
            </w:r>
          </w:p>
        </w:tc>
      </w:tr>
    </w:tbl>
    <w:p w:rsidR="00BB42FB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E825D4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E825D4" w:rsidRPr="00DF3871" w:rsidRDefault="00E825D4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DC5C62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DC5C62" w:rsidRPr="00DF3871" w:rsidRDefault="00DC5C62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C5C62" w:rsidRPr="006A0727" w:rsidRDefault="00DC5C62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08.45 – 10.15</w:t>
            </w:r>
          </w:p>
        </w:tc>
        <w:tc>
          <w:tcPr>
            <w:tcW w:w="1134" w:type="dxa"/>
          </w:tcPr>
          <w:p w:rsidR="00DC5C62" w:rsidRPr="007F4CFE" w:rsidRDefault="00DC5C62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4075" w:type="dxa"/>
          </w:tcPr>
          <w:p w:rsidR="00DC5C62" w:rsidRPr="007F4CFE" w:rsidRDefault="00DC5C62" w:rsidP="00B3665A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7F4CFE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</w:t>
            </w:r>
            <w:r w:rsidRPr="007F4CFE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</w:p>
        </w:tc>
      </w:tr>
      <w:tr w:rsidR="00F1246D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1246D" w:rsidRPr="00DF3871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1246D" w:rsidRPr="006A0727" w:rsidRDefault="00F1246D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 – 11.10</w:t>
            </w:r>
          </w:p>
        </w:tc>
        <w:tc>
          <w:tcPr>
            <w:tcW w:w="1134" w:type="dxa"/>
          </w:tcPr>
          <w:p w:rsidR="00F1246D" w:rsidRPr="007F4CFE" w:rsidRDefault="00F1246D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4075" w:type="dxa"/>
          </w:tcPr>
          <w:p w:rsidR="00F1246D" w:rsidRPr="007F4CFE" w:rsidRDefault="00F1246D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7F4CFE">
              <w:rPr>
                <w:rFonts w:ascii="Angsana New" w:hAnsi="Angsana New"/>
                <w:b w:val="0"/>
                <w:bCs w:val="0"/>
                <w:cs/>
              </w:rPr>
              <w:t>พ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</w:t>
            </w:r>
            <w:r w:rsidRPr="007F4CFE">
              <w:rPr>
                <w:rFonts w:ascii="Angsana New" w:hAnsi="Angsana New"/>
                <w:b w:val="0"/>
                <w:bCs w:val="0"/>
                <w:cs/>
              </w:rPr>
              <w:t>สุขศึกษา</w:t>
            </w:r>
          </w:p>
        </w:tc>
      </w:tr>
      <w:tr w:rsidR="00F1246D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1246D" w:rsidRPr="00DF3871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1246D" w:rsidRPr="006A0727" w:rsidRDefault="00F1246D" w:rsidP="00060A2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11.15 – 12.00</w:t>
            </w:r>
          </w:p>
        </w:tc>
        <w:tc>
          <w:tcPr>
            <w:tcW w:w="1134" w:type="dxa"/>
          </w:tcPr>
          <w:p w:rsidR="00F1246D" w:rsidRPr="002C09E3" w:rsidRDefault="00F1246D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4075" w:type="dxa"/>
          </w:tcPr>
          <w:p w:rsidR="00F1246D" w:rsidRPr="002C09E3" w:rsidRDefault="00F1246D" w:rsidP="00EA159B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2C09E3">
              <w:rPr>
                <w:rFonts w:ascii="Angsana New" w:hAnsi="Angsana New"/>
                <w:b w:val="0"/>
                <w:bCs w:val="0"/>
                <w:cs/>
              </w:rPr>
              <w:t>ง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2C09E3">
              <w:rPr>
                <w:rFonts w:ascii="Angsana New" w:hAnsi="Angsana New"/>
                <w:b w:val="0"/>
                <w:bCs w:val="0"/>
              </w:rPr>
              <w:t>10</w:t>
            </w:r>
            <w:r>
              <w:rPr>
                <w:rFonts w:ascii="Angsana New" w:hAnsi="Angsana New"/>
                <w:b w:val="0"/>
                <w:bCs w:val="0"/>
              </w:rPr>
              <w:t>1</w:t>
            </w:r>
            <w:r w:rsidRPr="002C09E3">
              <w:rPr>
                <w:rFonts w:ascii="Angsana New" w:hAnsi="Angsana New"/>
                <w:b w:val="0"/>
                <w:bCs w:val="0"/>
              </w:rPr>
              <w:t xml:space="preserve">  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การงานอาชีพฯ (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คอมพิวเตอร์</w:t>
            </w:r>
            <w:r w:rsidRPr="002C09E3">
              <w:rPr>
                <w:rFonts w:ascii="Angsana New" w:hAnsi="Angsana New" w:hint="cs"/>
                <w:b w:val="0"/>
                <w:bCs w:val="0"/>
                <w:cs/>
              </w:rPr>
              <w:t>)</w:t>
            </w:r>
          </w:p>
        </w:tc>
      </w:tr>
      <w:tr w:rsidR="00F1246D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1246D" w:rsidRPr="00DF3871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1246D" w:rsidRPr="007F4CFE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F4CF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12.00 </w:t>
            </w:r>
            <w:r w:rsidRPr="007F4CFE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7F4CF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F1246D" w:rsidRPr="007F4CFE" w:rsidRDefault="00F1246D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</w:tcPr>
          <w:p w:rsidR="00F1246D" w:rsidRPr="007F4CFE" w:rsidRDefault="00F1246D" w:rsidP="00990929">
            <w:pPr>
              <w:pStyle w:val="4"/>
              <w:rPr>
                <w:rFonts w:ascii="Angsana New" w:hAnsi="Angsana New" w:hint="cs"/>
              </w:rPr>
            </w:pPr>
            <w:r w:rsidRPr="007F4CFE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F1246D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1246D" w:rsidRPr="00DF3871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1246D" w:rsidRPr="007F4CFE" w:rsidRDefault="00F1246D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134" w:type="dxa"/>
          </w:tcPr>
          <w:p w:rsidR="00F1246D" w:rsidRPr="007F4CFE" w:rsidRDefault="00F1246D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F1246D" w:rsidRPr="007F4CFE" w:rsidRDefault="00F1246D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ส</w:t>
            </w:r>
            <w:r>
              <w:rPr>
                <w:rFonts w:ascii="Angsana New" w:hAnsi="Angsana New"/>
                <w:b w:val="0"/>
                <w:bCs w:val="0"/>
              </w:rPr>
              <w:t>2</w:t>
            </w:r>
            <w:r w:rsidRPr="007F4CFE">
              <w:rPr>
                <w:rFonts w:ascii="Angsana New" w:hAnsi="Angsana New"/>
                <w:b w:val="0"/>
                <w:bCs w:val="0"/>
              </w:rPr>
              <w:t xml:space="preserve">2101 </w:t>
            </w:r>
            <w:r w:rsidRPr="007F4CFE">
              <w:rPr>
                <w:rFonts w:ascii="Angsana New" w:hAnsi="Angsana New" w:hint="cs"/>
                <w:b w:val="0"/>
                <w:bCs w:val="0"/>
                <w:cs/>
              </w:rPr>
              <w:t>สังคมศึกษา ศาสนาและวัฒนธรรม</w:t>
            </w:r>
          </w:p>
        </w:tc>
      </w:tr>
      <w:tr w:rsidR="00F1246D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1246D" w:rsidRPr="00DF3871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1246D" w:rsidRPr="000343D9" w:rsidRDefault="008D4CDA" w:rsidP="000343D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0343D9">
              <w:rPr>
                <w:rFonts w:ascii="Angsana New" w:hAnsi="Angsana New" w:hint="cs"/>
                <w:sz w:val="32"/>
                <w:szCs w:val="32"/>
                <w:cs/>
              </w:rPr>
              <w:t>14.0</w:t>
            </w:r>
            <w:r w:rsidR="000343D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Pr="000343D9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0343D9">
              <w:rPr>
                <w:rFonts w:ascii="Angsana New" w:hAnsi="Angsana New"/>
                <w:sz w:val="32"/>
                <w:szCs w:val="32"/>
                <w:cs/>
              </w:rPr>
              <w:t>–</w:t>
            </w:r>
            <w:r w:rsidRPr="000343D9">
              <w:rPr>
                <w:rFonts w:ascii="Angsana New" w:hAnsi="Angsana New" w:hint="cs"/>
                <w:sz w:val="32"/>
                <w:szCs w:val="32"/>
                <w:cs/>
              </w:rPr>
              <w:t xml:space="preserve"> 15</w:t>
            </w:r>
            <w:r w:rsidR="000343D9">
              <w:rPr>
                <w:rFonts w:ascii="Angsana New" w:hAnsi="Angsana New" w:hint="cs"/>
                <w:sz w:val="32"/>
                <w:szCs w:val="32"/>
                <w:cs/>
              </w:rPr>
              <w:t>.05</w:t>
            </w:r>
          </w:p>
        </w:tc>
        <w:tc>
          <w:tcPr>
            <w:tcW w:w="1134" w:type="dxa"/>
          </w:tcPr>
          <w:p w:rsidR="00F1246D" w:rsidRPr="000343D9" w:rsidRDefault="000343D9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4075" w:type="dxa"/>
          </w:tcPr>
          <w:p w:rsidR="00F1246D" w:rsidRPr="000343D9" w:rsidRDefault="000343D9" w:rsidP="00E825D4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ส22204  หน้าที่พลเมือง</w:t>
            </w:r>
          </w:p>
        </w:tc>
      </w:tr>
      <w:tr w:rsidR="000343D9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0343D9" w:rsidRPr="00DF3871" w:rsidRDefault="000343D9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0343D9" w:rsidRPr="000343D9" w:rsidRDefault="000343D9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</w:tcPr>
          <w:p w:rsidR="000343D9" w:rsidRPr="000343D9" w:rsidRDefault="000343D9" w:rsidP="00990929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</w:p>
        </w:tc>
        <w:tc>
          <w:tcPr>
            <w:tcW w:w="4075" w:type="dxa"/>
          </w:tcPr>
          <w:p w:rsidR="000343D9" w:rsidRPr="000343D9" w:rsidRDefault="000343D9" w:rsidP="00E825D4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</w:p>
        </w:tc>
      </w:tr>
    </w:tbl>
    <w:p w:rsidR="00E825D4" w:rsidRDefault="00E825D4" w:rsidP="00E825D4">
      <w:pPr>
        <w:rPr>
          <w:rFonts w:hint="cs"/>
        </w:rPr>
      </w:pPr>
    </w:p>
    <w:p w:rsidR="00E825D4" w:rsidRPr="00DF3871" w:rsidRDefault="00E825D4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BB42FB" w:rsidRPr="00DF3871" w:rsidRDefault="00BB42FB" w:rsidP="00BB42FB">
      <w:pPr>
        <w:spacing w:before="240"/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Pr="00DF3871" w:rsidRDefault="00584C2B" w:rsidP="00BB42FB">
      <w:pPr>
        <w:rPr>
          <w:rFonts w:ascii="Angsana New" w:hAnsi="Angsana New"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4647B7" w:rsidRPr="00DF3871" w:rsidRDefault="004647B7" w:rsidP="004647B7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DC5C62">
        <w:rPr>
          <w:rFonts w:ascii="Angsana New" w:hAnsi="Angsana New" w:hint="cs"/>
          <w:cs/>
        </w:rPr>
        <w:t>กลางภาค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</w:t>
      </w:r>
      <w:r w:rsidR="004B69B2">
        <w:rPr>
          <w:rFonts w:ascii="Angsana New" w:hAnsi="Angsana New"/>
        </w:rPr>
        <w:t>8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DF3871">
        <w:rPr>
          <w:rFonts w:ascii="Angsana New" w:hAnsi="Angsana New"/>
          <w:b/>
          <w:bCs/>
          <w:sz w:val="32"/>
          <w:szCs w:val="32"/>
        </w:rPr>
        <w:t>3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BB42FB" w:rsidRPr="00DF3871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BB42FB" w:rsidRPr="00DF3871" w:rsidRDefault="00BB42FB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DC5C62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5C62" w:rsidRPr="00DF3871" w:rsidRDefault="00DC5C62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3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C5C62" w:rsidRPr="002C09E3" w:rsidRDefault="00DC5C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5C62" w:rsidRPr="002C09E3" w:rsidRDefault="00DC5C62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right w:val="single" w:sz="4" w:space="0" w:color="auto"/>
            </w:tcBorders>
          </w:tcPr>
          <w:p w:rsidR="00DC5C62" w:rsidRPr="00954AD9" w:rsidRDefault="00DC5C62" w:rsidP="00E77419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วิทยาศาสตร์</w:t>
            </w:r>
          </w:p>
        </w:tc>
      </w:tr>
      <w:tr w:rsidR="004C37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3714" w:rsidRPr="00DF3871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C3714" w:rsidRPr="002C09E3" w:rsidRDefault="004C3714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1134" w:type="dxa"/>
          </w:tcPr>
          <w:p w:rsidR="004C3714" w:rsidRPr="002C09E3" w:rsidRDefault="004C3714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C3714" w:rsidRPr="00954AD9" w:rsidRDefault="004C3714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ส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>310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 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ประวัติศาสตร์</w:t>
            </w:r>
          </w:p>
        </w:tc>
      </w:tr>
      <w:tr w:rsidR="004C37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3714" w:rsidRPr="00DF3871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C3714" w:rsidRPr="002C09E3" w:rsidRDefault="004C3714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1134" w:type="dxa"/>
          </w:tcPr>
          <w:p w:rsidR="004C3714" w:rsidRPr="007F4CFE" w:rsidRDefault="004C3714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C3714" w:rsidRPr="00954AD9" w:rsidRDefault="004C3714" w:rsidP="001E40BD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ท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ภาษาไทย</w:t>
            </w:r>
          </w:p>
        </w:tc>
      </w:tr>
      <w:tr w:rsidR="004C37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3714" w:rsidRPr="00DF3871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C3714" w:rsidRPr="00954AD9" w:rsidRDefault="004C3714" w:rsidP="003D41A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2.00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4AD9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4C3714" w:rsidRPr="00954AD9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C3714" w:rsidRPr="00954AD9" w:rsidRDefault="004C3714" w:rsidP="00100AD3">
            <w:pPr>
              <w:pStyle w:val="4"/>
              <w:rPr>
                <w:rFonts w:ascii="Angsana New" w:hAnsi="Angsana New"/>
              </w:rPr>
            </w:pPr>
            <w:r w:rsidRPr="00954AD9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4C37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3714" w:rsidRPr="00DF3871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4C3714" w:rsidRPr="00954AD9" w:rsidRDefault="004C3714" w:rsidP="00100A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1134" w:type="dxa"/>
          </w:tcPr>
          <w:p w:rsidR="004C3714" w:rsidRPr="00954AD9" w:rsidRDefault="004C3714" w:rsidP="00100AD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4C3714" w:rsidRPr="00954AD9" w:rsidRDefault="004C3714" w:rsidP="003D41A6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อ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ภาษาอังกฤษ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</w:tr>
      <w:tr w:rsidR="004C37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</w:tcBorders>
          </w:tcPr>
          <w:p w:rsidR="004C3714" w:rsidRPr="00DF3871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3714" w:rsidRPr="002C09E3" w:rsidRDefault="004C3714" w:rsidP="004C371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15.35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4" w:rsidRPr="002C09E3" w:rsidRDefault="004C3714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Pr="002C09E3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4C3714" w:rsidRPr="00954AD9" w:rsidRDefault="004C3714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ค23201 คณิตศาสตร์เ</w:t>
            </w:r>
            <w:r w:rsidR="000343D9">
              <w:rPr>
                <w:rFonts w:ascii="Angsana New" w:hAnsi="Angsana New" w:hint="cs"/>
                <w:b w:val="0"/>
                <w:bCs w:val="0"/>
                <w:cs/>
              </w:rPr>
              <w:t>สริม</w:t>
            </w:r>
          </w:p>
        </w:tc>
      </w:tr>
      <w:tr w:rsidR="004C37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3714" w:rsidRPr="00DF3871" w:rsidRDefault="004C3714" w:rsidP="00100AD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3714" w:rsidRPr="004C3714" w:rsidRDefault="004C3714" w:rsidP="003C649B">
            <w:pPr>
              <w:jc w:val="center"/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</w:pPr>
            <w:r w:rsidRPr="004C3714"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  <w:t xml:space="preserve">14.50 </w:t>
            </w:r>
            <w:r w:rsidRPr="004C3714">
              <w:rPr>
                <w:rFonts w:ascii="Angsana New" w:hAnsi="Angsana New"/>
                <w:color w:val="FFFFFF"/>
                <w:sz w:val="32"/>
                <w:szCs w:val="32"/>
                <w:cs/>
              </w:rPr>
              <w:t>–</w:t>
            </w:r>
            <w:r w:rsidRPr="004C3714"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  <w:t xml:space="preserve"> 15.40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3714" w:rsidRPr="004C3714" w:rsidRDefault="004C3714" w:rsidP="003C649B">
            <w:pPr>
              <w:jc w:val="center"/>
              <w:rPr>
                <w:rFonts w:ascii="Angsana New" w:hAnsi="Angsana New"/>
                <w:color w:val="FFFFFF"/>
                <w:sz w:val="32"/>
                <w:szCs w:val="32"/>
              </w:rPr>
            </w:pPr>
            <w:r w:rsidRPr="004C3714">
              <w:rPr>
                <w:rFonts w:ascii="Angsana New" w:hAnsi="Angsana New" w:hint="cs"/>
                <w:color w:val="FFFFFF"/>
                <w:sz w:val="32"/>
                <w:szCs w:val="32"/>
                <w:cs/>
              </w:rPr>
              <w:t>50</w:t>
            </w:r>
          </w:p>
        </w:tc>
        <w:tc>
          <w:tcPr>
            <w:tcW w:w="4075" w:type="dxa"/>
            <w:tcBorders>
              <w:bottom w:val="single" w:sz="4" w:space="0" w:color="auto"/>
              <w:right w:val="single" w:sz="4" w:space="0" w:color="auto"/>
            </w:tcBorders>
          </w:tcPr>
          <w:p w:rsidR="004C3714" w:rsidRPr="004C3714" w:rsidRDefault="004C3714" w:rsidP="003C649B">
            <w:pPr>
              <w:pStyle w:val="4"/>
              <w:rPr>
                <w:rFonts w:ascii="Angsana New" w:hAnsi="Angsana New" w:hint="cs"/>
                <w:b w:val="0"/>
                <w:bCs w:val="0"/>
                <w:color w:val="FFFFFF"/>
                <w:cs/>
              </w:rPr>
            </w:pPr>
            <w:r w:rsidRPr="004C3714">
              <w:rPr>
                <w:rFonts w:ascii="Angsana New" w:hAnsi="Angsana New" w:hint="cs"/>
                <w:b w:val="0"/>
                <w:bCs w:val="0"/>
                <w:color w:val="FFFFFF"/>
                <w:cs/>
              </w:rPr>
              <w:t>ศ23103  นาฎศิลป์</w:t>
            </w:r>
          </w:p>
        </w:tc>
      </w:tr>
    </w:tbl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984"/>
        <w:gridCol w:w="1134"/>
        <w:gridCol w:w="4075"/>
      </w:tblGrid>
      <w:tr w:rsidR="000A7C72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BE7DEB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4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1134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4075" w:type="dxa"/>
          </w:tcPr>
          <w:p w:rsidR="000A7C72" w:rsidRPr="00DF3871" w:rsidRDefault="000A7C7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-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รายวิชา</w:t>
            </w:r>
          </w:p>
        </w:tc>
      </w:tr>
      <w:tr w:rsidR="00DC5C62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 w:val="restart"/>
          </w:tcPr>
          <w:p w:rsidR="00DC5C62" w:rsidRPr="00DF3871" w:rsidRDefault="00DC5C62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4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DC5C62" w:rsidRPr="00DF3871" w:rsidRDefault="00DC5C62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C5C62" w:rsidRPr="006A0727" w:rsidRDefault="00DC5C62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A0727">
              <w:rPr>
                <w:rFonts w:ascii="Angsana New" w:hAnsi="Angsana New"/>
                <w:sz w:val="32"/>
                <w:szCs w:val="32"/>
              </w:rPr>
              <w:t>08.45 – 10.15</w:t>
            </w:r>
          </w:p>
        </w:tc>
        <w:tc>
          <w:tcPr>
            <w:tcW w:w="1134" w:type="dxa"/>
          </w:tcPr>
          <w:p w:rsidR="00DC5C62" w:rsidRPr="007F4CFE" w:rsidRDefault="00DC5C62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90</w:t>
            </w:r>
          </w:p>
        </w:tc>
        <w:tc>
          <w:tcPr>
            <w:tcW w:w="4075" w:type="dxa"/>
          </w:tcPr>
          <w:p w:rsidR="00DC5C62" w:rsidRPr="00954AD9" w:rsidRDefault="00DC5C62" w:rsidP="00990929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</w:p>
        </w:tc>
      </w:tr>
      <w:tr w:rsidR="00F1246D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F1246D" w:rsidRPr="00DF3871" w:rsidRDefault="00F1246D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F1246D" w:rsidRPr="006A0727" w:rsidRDefault="00F1246D" w:rsidP="00F05AA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10.20 – 11.0</w:t>
            </w:r>
            <w:r w:rsidR="00F05AA1">
              <w:rPr>
                <w:rFonts w:ascii="Angsana New" w:hAnsi="Angsana New"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F1246D" w:rsidRPr="00954AD9" w:rsidRDefault="00F05AA1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4075" w:type="dxa"/>
          </w:tcPr>
          <w:p w:rsidR="00F1246D" w:rsidRPr="00954AD9" w:rsidRDefault="00F1246D" w:rsidP="001E40BD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954AD9">
              <w:rPr>
                <w:rFonts w:ascii="Angsana New" w:hAnsi="Angsana New"/>
                <w:b w:val="0"/>
                <w:bCs w:val="0"/>
                <w:cs/>
              </w:rPr>
              <w:t>พ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</w:t>
            </w:r>
            <w:r w:rsidRPr="00954AD9">
              <w:rPr>
                <w:rFonts w:ascii="Angsana New" w:hAnsi="Angsana New"/>
                <w:b w:val="0"/>
                <w:bCs w:val="0"/>
                <w:cs/>
              </w:rPr>
              <w:t>สุขศึกษา</w:t>
            </w:r>
          </w:p>
        </w:tc>
      </w:tr>
      <w:tr w:rsidR="007B5646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B5646" w:rsidRPr="00DF3871" w:rsidRDefault="007B5646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B5646" w:rsidRPr="006A0727" w:rsidRDefault="007B5646" w:rsidP="00F05AA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/>
                <w:sz w:val="32"/>
                <w:szCs w:val="32"/>
              </w:rPr>
              <w:t>11.10 – 12.10</w:t>
            </w:r>
          </w:p>
        </w:tc>
        <w:tc>
          <w:tcPr>
            <w:tcW w:w="1134" w:type="dxa"/>
          </w:tcPr>
          <w:p w:rsidR="007B5646" w:rsidRPr="00954AD9" w:rsidRDefault="007B5646" w:rsidP="001E40BD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4075" w:type="dxa"/>
          </w:tcPr>
          <w:p w:rsidR="007B5646" w:rsidRPr="00954AD9" w:rsidRDefault="007B5646" w:rsidP="00E43F1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ส23204  หน้าที่พลเมือง</w:t>
            </w:r>
          </w:p>
        </w:tc>
      </w:tr>
      <w:tr w:rsidR="007B5646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B5646" w:rsidRPr="00DF3871" w:rsidRDefault="007B5646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B5646" w:rsidRPr="00954AD9" w:rsidRDefault="007B5646" w:rsidP="00F05AA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2.10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54AD9">
              <w:rPr>
                <w:rFonts w:ascii="Angsana New" w:hAnsi="Angsana New"/>
                <w:b/>
                <w:bCs/>
                <w:sz w:val="32"/>
                <w:szCs w:val="32"/>
              </w:rPr>
              <w:t>–</w:t>
            </w:r>
            <w:r w:rsidRPr="00954AD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13.00 </w:t>
            </w:r>
          </w:p>
        </w:tc>
        <w:tc>
          <w:tcPr>
            <w:tcW w:w="1134" w:type="dxa"/>
          </w:tcPr>
          <w:p w:rsidR="007B5646" w:rsidRPr="00954AD9" w:rsidRDefault="007B5646" w:rsidP="006E67A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075" w:type="dxa"/>
          </w:tcPr>
          <w:p w:rsidR="007B5646" w:rsidRPr="00954AD9" w:rsidRDefault="007B5646" w:rsidP="006E67AC">
            <w:pPr>
              <w:pStyle w:val="4"/>
              <w:rPr>
                <w:rFonts w:ascii="Angsana New" w:hAnsi="Angsana New"/>
              </w:rPr>
            </w:pPr>
            <w:r w:rsidRPr="00954AD9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7B5646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B5646" w:rsidRPr="00DF3871" w:rsidRDefault="007B5646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B5646" w:rsidRPr="00954AD9" w:rsidRDefault="007B5646" w:rsidP="00F05AA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4AD9">
              <w:rPr>
                <w:rFonts w:ascii="Angsana New" w:hAnsi="Angsana New"/>
                <w:sz w:val="32"/>
                <w:szCs w:val="32"/>
              </w:rPr>
              <w:t>13.00 – 1</w:t>
            </w:r>
            <w:r>
              <w:rPr>
                <w:rFonts w:ascii="Angsana New" w:hAnsi="Angsana New"/>
                <w:sz w:val="32"/>
                <w:szCs w:val="32"/>
              </w:rPr>
              <w:t>4</w:t>
            </w:r>
            <w:r w:rsidRPr="00954AD9">
              <w:rPr>
                <w:rFonts w:ascii="Angsana New" w:hAnsi="Angsana New"/>
                <w:sz w:val="32"/>
                <w:szCs w:val="32"/>
              </w:rPr>
              <w:t>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954AD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1134" w:type="dxa"/>
          </w:tcPr>
          <w:p w:rsidR="007B5646" w:rsidRPr="00954AD9" w:rsidRDefault="007B5646" w:rsidP="006E67A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954AD9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4075" w:type="dxa"/>
          </w:tcPr>
          <w:p w:rsidR="007B5646" w:rsidRPr="00954AD9" w:rsidRDefault="007B5646" w:rsidP="00E43F1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ส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2</w:t>
            </w:r>
            <w:r w:rsidRPr="00954AD9">
              <w:rPr>
                <w:rFonts w:ascii="Angsana New" w:hAnsi="Angsana New"/>
                <w:b w:val="0"/>
                <w:bCs w:val="0"/>
              </w:rPr>
              <w:t xml:space="preserve">3101 </w:t>
            </w:r>
            <w:r w:rsidRPr="00954AD9">
              <w:rPr>
                <w:rFonts w:ascii="Angsana New" w:hAnsi="Angsana New" w:hint="cs"/>
                <w:b w:val="0"/>
                <w:bCs w:val="0"/>
                <w:cs/>
              </w:rPr>
              <w:t>สังคมศึกษา ศาสนาและวัฒนธรรม</w:t>
            </w:r>
          </w:p>
        </w:tc>
      </w:tr>
      <w:tr w:rsidR="007B5646" w:rsidRPr="00DF3871" w:rsidTr="00990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vMerge/>
          </w:tcPr>
          <w:p w:rsidR="007B5646" w:rsidRPr="00DF3871" w:rsidRDefault="007B5646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7B5646" w:rsidRPr="00954AD9" w:rsidRDefault="007B5646" w:rsidP="00E41ED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7B5646" w:rsidRPr="00954AD9" w:rsidRDefault="007B5646" w:rsidP="00990929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4075" w:type="dxa"/>
          </w:tcPr>
          <w:p w:rsidR="007B5646" w:rsidRPr="00954AD9" w:rsidRDefault="007B5646" w:rsidP="00E43F1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</w:tr>
    </w:tbl>
    <w:p w:rsidR="000A7C72" w:rsidRDefault="000A7C72" w:rsidP="000A7C72">
      <w:pPr>
        <w:rPr>
          <w:rFonts w:hint="cs"/>
        </w:rPr>
      </w:pPr>
    </w:p>
    <w:p w:rsidR="00BB42FB" w:rsidRPr="00DF3871" w:rsidRDefault="00BB42FB" w:rsidP="004647B7">
      <w:pPr>
        <w:spacing w:before="240"/>
        <w:jc w:val="center"/>
        <w:rPr>
          <w:rFonts w:ascii="Angsana New" w:hAnsi="Angsana New"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  <w:r w:rsidRPr="00DF3871">
        <w:rPr>
          <w:rFonts w:ascii="Angsana New" w:hAnsi="Angsana New"/>
          <w:sz w:val="32"/>
          <w:szCs w:val="32"/>
        </w:rPr>
        <w:tab/>
      </w:r>
    </w:p>
    <w:p w:rsidR="00BB42FB" w:rsidRPr="00DF3871" w:rsidRDefault="00BB42F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/>
          <w:sz w:val="32"/>
          <w:szCs w:val="32"/>
        </w:rPr>
      </w:pPr>
    </w:p>
    <w:p w:rsidR="00584C2B" w:rsidRDefault="00584C2B" w:rsidP="00BB42FB">
      <w:pPr>
        <w:rPr>
          <w:rFonts w:ascii="Angsana New" w:hAnsi="Angsana New"/>
          <w:sz w:val="32"/>
          <w:szCs w:val="32"/>
        </w:rPr>
      </w:pPr>
    </w:p>
    <w:p w:rsidR="00584C2B" w:rsidRPr="00DF3871" w:rsidRDefault="00584C2B" w:rsidP="00BB42FB">
      <w:pPr>
        <w:rPr>
          <w:rFonts w:ascii="Angsana New" w:hAnsi="Angsana New"/>
          <w:sz w:val="32"/>
          <w:szCs w:val="32"/>
        </w:rPr>
      </w:pPr>
    </w:p>
    <w:p w:rsidR="00BB42FB" w:rsidRDefault="00BB42FB" w:rsidP="00BB42FB">
      <w:pPr>
        <w:rPr>
          <w:rFonts w:ascii="Angsana New" w:hAnsi="Angsana New" w:hint="cs"/>
          <w:sz w:val="32"/>
          <w:szCs w:val="32"/>
        </w:rPr>
      </w:pPr>
    </w:p>
    <w:p w:rsidR="003C4671" w:rsidRDefault="003C4671" w:rsidP="00BB42FB">
      <w:pPr>
        <w:rPr>
          <w:rFonts w:ascii="Angsana New" w:hAnsi="Angsana New" w:hint="cs"/>
          <w:sz w:val="32"/>
          <w:szCs w:val="32"/>
        </w:rPr>
      </w:pPr>
    </w:p>
    <w:p w:rsidR="00187CFE" w:rsidRDefault="00187CFE" w:rsidP="00BB42FB">
      <w:pPr>
        <w:rPr>
          <w:rFonts w:ascii="Angsana New" w:hAnsi="Angsana New" w:hint="cs"/>
          <w:sz w:val="32"/>
          <w:szCs w:val="32"/>
        </w:rPr>
      </w:pPr>
    </w:p>
    <w:p w:rsidR="00187CFE" w:rsidRDefault="00187CFE" w:rsidP="00BB42FB">
      <w:pPr>
        <w:rPr>
          <w:rFonts w:ascii="Angsana New" w:hAnsi="Angsana New" w:hint="cs"/>
          <w:sz w:val="32"/>
          <w:szCs w:val="32"/>
        </w:rPr>
      </w:pPr>
    </w:p>
    <w:p w:rsidR="00314FB3" w:rsidRPr="00DF3871" w:rsidRDefault="00314FB3" w:rsidP="00BB42FB">
      <w:pPr>
        <w:rPr>
          <w:rFonts w:ascii="Angsana New" w:hAnsi="Angsana New"/>
          <w:sz w:val="32"/>
          <w:szCs w:val="32"/>
        </w:rPr>
      </w:pPr>
    </w:p>
    <w:p w:rsidR="004647B7" w:rsidRPr="00DF3871" w:rsidRDefault="004647B7" w:rsidP="004647B7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DC5C62">
        <w:rPr>
          <w:rFonts w:ascii="Angsana New" w:hAnsi="Angsana New" w:hint="cs"/>
          <w:cs/>
        </w:rPr>
        <w:t>กลางภาค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</w:t>
      </w:r>
      <w:r w:rsidR="004B69B2">
        <w:rPr>
          <w:rFonts w:ascii="Angsana New" w:hAnsi="Angsana New"/>
        </w:rPr>
        <w:t>8</w:t>
      </w:r>
      <w:r w:rsidRPr="00DF3871">
        <w:rPr>
          <w:rFonts w:ascii="Angsana New" w:hAnsi="Angsana New"/>
        </w:rPr>
        <w:t xml:space="preserve">  </w:t>
      </w:r>
    </w:p>
    <w:p w:rsidR="00BB42FB" w:rsidRPr="00DF3871" w:rsidRDefault="00BB42FB" w:rsidP="00BB42FB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Pr="00DF3871">
        <w:rPr>
          <w:rFonts w:ascii="Angsana New" w:hAnsi="Angsana New"/>
          <w:b/>
          <w:bCs/>
          <w:sz w:val="32"/>
          <w:szCs w:val="32"/>
        </w:rPr>
        <w:t xml:space="preserve">4 </w:t>
      </w:r>
    </w:p>
    <w:p w:rsidR="00F3326A" w:rsidRPr="00DF3871" w:rsidRDefault="00F3326A" w:rsidP="00F3326A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F3326A" w:rsidRPr="00DF387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F3326A" w:rsidRPr="00DF3871" w:rsidRDefault="00F3326A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="009220F2">
              <w:rPr>
                <w:rFonts w:ascii="Angsana New" w:hAnsi="Angsana New"/>
                <w:b/>
                <w:bCs/>
                <w:sz w:val="32"/>
                <w:szCs w:val="32"/>
              </w:rPr>
              <w:t>. 4/1 - 4/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F3326A" w:rsidRPr="00DF3871" w:rsidRDefault="00F3326A" w:rsidP="00187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. 4/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4/10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187CFE" w:rsidRPr="00DF3871" w:rsidRDefault="00187CFE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  2558</w:t>
            </w: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70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DF3871" w:rsidRDefault="00187CFE" w:rsidP="0029104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ว31101 ฟิสิกส์</w:t>
            </w:r>
          </w:p>
        </w:tc>
        <w:tc>
          <w:tcPr>
            <w:tcW w:w="2694" w:type="dxa"/>
          </w:tcPr>
          <w:p w:rsidR="00187CFE" w:rsidRPr="00DF3871" w:rsidRDefault="00187CFE" w:rsidP="00187CFE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>
              <w:rPr>
                <w:rFonts w:ascii="Angsana New" w:hAnsi="Angsana New"/>
                <w:sz w:val="32"/>
                <w:szCs w:val="32"/>
              </w:rPr>
              <w:t xml:space="preserve">31102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พลังงาน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70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187CFE" w:rsidRPr="00DF3871" w:rsidRDefault="00187CFE" w:rsidP="0029104C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31101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พื้นฐาน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  <w:tc>
          <w:tcPr>
            <w:tcW w:w="2694" w:type="dxa"/>
          </w:tcPr>
          <w:p w:rsidR="00187CFE" w:rsidRPr="002048A8" w:rsidRDefault="00187CFE" w:rsidP="0029104C">
            <w:pPr>
              <w:rPr>
                <w:rFonts w:ascii="Angsana New" w:hAnsi="Angsana New"/>
                <w:sz w:val="32"/>
                <w:szCs w:val="32"/>
              </w:rPr>
            </w:pPr>
            <w:r w:rsidRPr="002048A8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</w:rPr>
              <w:t>311</w:t>
            </w:r>
            <w:r w:rsidRPr="002048A8">
              <w:rPr>
                <w:rFonts w:ascii="Angsana New" w:hAnsi="Angsana New"/>
                <w:sz w:val="32"/>
                <w:szCs w:val="32"/>
              </w:rPr>
              <w:t xml:space="preserve">01 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พื้นฐาน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709" w:type="dxa"/>
          </w:tcPr>
          <w:p w:rsidR="00187CFE" w:rsidRPr="007F4CFE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1F2A7D" w:rsidRDefault="00187CFE" w:rsidP="00060A2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ส31101 สังคมศึกษา</w:t>
            </w:r>
          </w:p>
        </w:tc>
        <w:tc>
          <w:tcPr>
            <w:tcW w:w="2694" w:type="dxa"/>
          </w:tcPr>
          <w:p w:rsidR="00187CFE" w:rsidRPr="001F2A7D" w:rsidRDefault="00187CFE" w:rsidP="00060A2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ส31101 สังคมศึกษา</w:t>
            </w:r>
          </w:p>
        </w:tc>
      </w:tr>
      <w:tr w:rsidR="00A73A14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3A14" w:rsidRPr="00DF3871" w:rsidRDefault="00A73A14" w:rsidP="00187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13.00</w:t>
            </w:r>
          </w:p>
        </w:tc>
        <w:tc>
          <w:tcPr>
            <w:tcW w:w="709" w:type="dxa"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A73A14" w:rsidRPr="00DF3871" w:rsidRDefault="00A73A14" w:rsidP="0015348C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A73A14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709" w:type="dxa"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A73A14" w:rsidRDefault="00A73A14" w:rsidP="009D788A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  <w:tc>
          <w:tcPr>
            <w:tcW w:w="2694" w:type="dxa"/>
          </w:tcPr>
          <w:p w:rsidR="00A73A14" w:rsidRDefault="00A73A14" w:rsidP="009D788A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</w:tr>
      <w:tr w:rsidR="00A73A14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3A14" w:rsidRDefault="00A73A14" w:rsidP="0028615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14.0</w:t>
            </w:r>
            <w:r w:rsidR="0028615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14.</w:t>
            </w:r>
            <w:r w:rsidR="00286155">
              <w:rPr>
                <w:rFonts w:ascii="Angsana New" w:hAnsi="Angsana New" w:hint="cs"/>
                <w:sz w:val="32"/>
                <w:szCs w:val="32"/>
                <w:cs/>
              </w:rPr>
              <w:t>45</w:t>
            </w:r>
          </w:p>
        </w:tc>
        <w:tc>
          <w:tcPr>
            <w:tcW w:w="709" w:type="dxa"/>
          </w:tcPr>
          <w:p w:rsidR="00A73A14" w:rsidRPr="00DF3871" w:rsidRDefault="0028615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  <w:r w:rsidR="00A73A14"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A73A14" w:rsidRPr="00DF3871" w:rsidRDefault="00A73A14" w:rsidP="00314FB3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84EF0">
              <w:rPr>
                <w:rFonts w:hint="cs"/>
                <w:b w:val="0"/>
                <w:bCs w:val="0"/>
                <w:cs/>
              </w:rPr>
              <w:t>ง3110</w:t>
            </w:r>
            <w:r w:rsidR="00314FB3">
              <w:rPr>
                <w:rFonts w:hint="cs"/>
                <w:b w:val="0"/>
                <w:bCs w:val="0"/>
                <w:cs/>
              </w:rPr>
              <w:t>1</w:t>
            </w:r>
            <w:r w:rsidRPr="00D84EF0">
              <w:rPr>
                <w:rFonts w:hint="cs"/>
                <w:b w:val="0"/>
                <w:bCs w:val="0"/>
                <w:cs/>
              </w:rPr>
              <w:t xml:space="preserve"> การงาน ฯ (คอม)</w:t>
            </w:r>
          </w:p>
        </w:tc>
        <w:tc>
          <w:tcPr>
            <w:tcW w:w="2694" w:type="dxa"/>
          </w:tcPr>
          <w:p w:rsidR="00A73A14" w:rsidRPr="00DF3871" w:rsidRDefault="00A73A14" w:rsidP="00314FB3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84EF0">
              <w:rPr>
                <w:rFonts w:hint="cs"/>
                <w:b w:val="0"/>
                <w:bCs w:val="0"/>
                <w:cs/>
              </w:rPr>
              <w:t>ง3110</w:t>
            </w:r>
            <w:r w:rsidR="00314FB3">
              <w:rPr>
                <w:rFonts w:hint="cs"/>
                <w:b w:val="0"/>
                <w:bCs w:val="0"/>
                <w:cs/>
              </w:rPr>
              <w:t>1</w:t>
            </w:r>
            <w:r w:rsidRPr="00D84EF0">
              <w:rPr>
                <w:rFonts w:hint="cs"/>
                <w:b w:val="0"/>
                <w:bCs w:val="0"/>
                <w:cs/>
              </w:rPr>
              <w:t xml:space="preserve"> การงาน ฯ (คอม)</w:t>
            </w:r>
          </w:p>
        </w:tc>
      </w:tr>
      <w:tr w:rsidR="00A73A14" w:rsidRPr="00DF387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A73A14" w:rsidRPr="00DF3871" w:rsidRDefault="00A73A14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73A14" w:rsidRDefault="00A73A14" w:rsidP="00286155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14.</w:t>
            </w:r>
            <w:r w:rsidR="0028615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</w:t>
            </w:r>
            <w:r w:rsidR="00286155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</w:tcPr>
          <w:p w:rsidR="00A73A14" w:rsidRDefault="00A73A14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A73A14" w:rsidRPr="00DF3871" w:rsidRDefault="00A73A14" w:rsidP="00187CF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187CFE">
              <w:rPr>
                <w:rFonts w:ascii="Angsana New" w:hAnsi="Angsana New"/>
                <w:b w:val="0"/>
                <w:bCs w:val="0"/>
              </w:rPr>
              <w:t>1141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ชีววิทยา</w:t>
            </w:r>
          </w:p>
        </w:tc>
        <w:tc>
          <w:tcPr>
            <w:tcW w:w="2694" w:type="dxa"/>
          </w:tcPr>
          <w:p w:rsidR="00A73A14" w:rsidRPr="00DF3871" w:rsidRDefault="00A73A14" w:rsidP="00521208">
            <w:pPr>
              <w:pStyle w:val="4"/>
              <w:jc w:val="center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</w:tbl>
    <w:p w:rsidR="009220F2" w:rsidRDefault="009220F2">
      <w:pPr>
        <w:rPr>
          <w:rFonts w:hint="cs"/>
        </w:rPr>
      </w:pPr>
    </w:p>
    <w:p w:rsidR="009D788A" w:rsidRDefault="009D788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9220F2" w:rsidRPr="00DF3871" w:rsidTr="00990929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9220F2" w:rsidRPr="00DF3871" w:rsidRDefault="009220F2" w:rsidP="009909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4/1 - 4/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694" w:type="dxa"/>
          </w:tcPr>
          <w:p w:rsidR="009220F2" w:rsidRPr="00DF3871" w:rsidRDefault="009220F2" w:rsidP="00187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. 4/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7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4/10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187CFE" w:rsidRPr="00DF3871" w:rsidRDefault="00187CFE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16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  2558</w:t>
            </w: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70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DF3871" w:rsidRDefault="00187CFE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ท31101  ภาษาไทย</w:t>
            </w:r>
          </w:p>
        </w:tc>
        <w:tc>
          <w:tcPr>
            <w:tcW w:w="2694" w:type="dxa"/>
          </w:tcPr>
          <w:p w:rsidR="00187CFE" w:rsidRPr="00DF3871" w:rsidRDefault="00187CFE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ท31101  ภาษาไทย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70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187CFE" w:rsidRPr="00DF3871" w:rsidRDefault="00187CFE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พ31101  สุขศึกษา</w:t>
            </w:r>
          </w:p>
        </w:tc>
        <w:tc>
          <w:tcPr>
            <w:tcW w:w="2694" w:type="dxa"/>
          </w:tcPr>
          <w:p w:rsidR="00187CFE" w:rsidRPr="00DF3871" w:rsidRDefault="00187CFE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พ31101  สุขศึกษา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709" w:type="dxa"/>
          </w:tcPr>
          <w:p w:rsidR="00187CFE" w:rsidRPr="007F4CFE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F4CFE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32660B" w:rsidRDefault="00187CFE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ส31103  ประวัติศาสตร์</w:t>
            </w:r>
          </w:p>
        </w:tc>
        <w:tc>
          <w:tcPr>
            <w:tcW w:w="2694" w:type="dxa"/>
          </w:tcPr>
          <w:p w:rsidR="00187CFE" w:rsidRPr="0032660B" w:rsidRDefault="00187CFE" w:rsidP="001563EF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ส31103  ประวัติศาสตร์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DF3871" w:rsidRDefault="00187CFE" w:rsidP="00187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12.00 – 13.00</w:t>
            </w:r>
          </w:p>
        </w:tc>
        <w:tc>
          <w:tcPr>
            <w:tcW w:w="709" w:type="dxa"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187CFE" w:rsidRPr="00DF3871" w:rsidRDefault="00187CFE" w:rsidP="0032660B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13.00 – 14.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1F2A7D" w:rsidRDefault="00187CFE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ส31201 อาเซียนศึกษา</w:t>
            </w:r>
          </w:p>
        </w:tc>
        <w:tc>
          <w:tcPr>
            <w:tcW w:w="2694" w:type="dxa"/>
          </w:tcPr>
          <w:p w:rsidR="00187CFE" w:rsidRPr="001F2A7D" w:rsidRDefault="00187CFE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ส31201 อาเซียนศึกษา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DF3871" w:rsidRDefault="00187CFE" w:rsidP="00187C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15.05</w:t>
            </w:r>
          </w:p>
        </w:tc>
        <w:tc>
          <w:tcPr>
            <w:tcW w:w="709" w:type="dxa"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DF3871" w:rsidRDefault="00187CFE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ว31121  เคมี</w:t>
            </w:r>
          </w:p>
        </w:tc>
        <w:tc>
          <w:tcPr>
            <w:tcW w:w="2694" w:type="dxa"/>
          </w:tcPr>
          <w:p w:rsidR="00187CFE" w:rsidRPr="00DF3871" w:rsidRDefault="00187CFE" w:rsidP="001563EF">
            <w:pPr>
              <w:pStyle w:val="4"/>
              <w:ind w:right="-249"/>
              <w:jc w:val="center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  <w:tr w:rsidR="00187CFE" w:rsidRPr="00DF387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187CFE" w:rsidRPr="00DF3871" w:rsidRDefault="00187CFE" w:rsidP="00A96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Default="00187CFE" w:rsidP="0080353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09" w:type="dxa"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187CFE" w:rsidRPr="00DF3871" w:rsidRDefault="00187CFE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  <w:tc>
          <w:tcPr>
            <w:tcW w:w="2694" w:type="dxa"/>
          </w:tcPr>
          <w:p w:rsidR="00187CFE" w:rsidRPr="00DF3871" w:rsidRDefault="00187CFE" w:rsidP="001563EF">
            <w:pPr>
              <w:pStyle w:val="4"/>
              <w:ind w:right="-249"/>
              <w:jc w:val="center"/>
              <w:rPr>
                <w:rFonts w:ascii="Angsana New" w:hAnsi="Angsana New"/>
                <w:b w:val="0"/>
                <w:bCs w:val="0"/>
              </w:rPr>
            </w:pPr>
          </w:p>
        </w:tc>
      </w:tr>
    </w:tbl>
    <w:p w:rsidR="00F3326A" w:rsidRDefault="00F3326A" w:rsidP="00F3326A">
      <w:pPr>
        <w:rPr>
          <w:rFonts w:ascii="Angsana New" w:hAnsi="Angsana New"/>
          <w:sz w:val="32"/>
          <w:szCs w:val="32"/>
        </w:rPr>
      </w:pPr>
    </w:p>
    <w:p w:rsidR="009D788A" w:rsidRPr="00DF3871" w:rsidRDefault="009D788A" w:rsidP="00F3326A">
      <w:pPr>
        <w:rPr>
          <w:rFonts w:ascii="Angsana New" w:hAnsi="Angsana New"/>
          <w:sz w:val="32"/>
          <w:szCs w:val="32"/>
        </w:rPr>
      </w:pPr>
    </w:p>
    <w:p w:rsidR="004F2AD6" w:rsidRPr="00DF3871" w:rsidRDefault="004F2AD6" w:rsidP="004F2AD6">
      <w:pPr>
        <w:rPr>
          <w:rFonts w:ascii="Angsana New" w:hAnsi="Angsana New"/>
          <w:sz w:val="32"/>
          <w:szCs w:val="32"/>
        </w:rPr>
      </w:pPr>
    </w:p>
    <w:p w:rsidR="00F3326A" w:rsidRPr="00DF3871" w:rsidRDefault="00F3326A" w:rsidP="00F3326A">
      <w:pPr>
        <w:rPr>
          <w:rFonts w:ascii="Angsana New" w:hAnsi="Angsana New" w:hint="cs"/>
          <w:sz w:val="32"/>
          <w:szCs w:val="32"/>
        </w:rPr>
      </w:pPr>
    </w:p>
    <w:p w:rsidR="00187CFE" w:rsidRDefault="00187CFE" w:rsidP="003B233E">
      <w:pPr>
        <w:rPr>
          <w:rFonts w:ascii="Angsana New" w:hAnsi="Angsana New"/>
          <w:sz w:val="32"/>
          <w:szCs w:val="32"/>
        </w:rPr>
      </w:pPr>
    </w:p>
    <w:p w:rsidR="00584C2B" w:rsidRDefault="00584C2B" w:rsidP="003B233E">
      <w:pPr>
        <w:rPr>
          <w:rFonts w:ascii="Angsana New" w:hAnsi="Angsana New"/>
          <w:sz w:val="32"/>
          <w:szCs w:val="32"/>
        </w:rPr>
      </w:pPr>
    </w:p>
    <w:p w:rsidR="00584C2B" w:rsidRDefault="00584C2B" w:rsidP="003B233E">
      <w:pPr>
        <w:rPr>
          <w:rFonts w:ascii="Angsana New" w:hAnsi="Angsana New"/>
          <w:sz w:val="32"/>
          <w:szCs w:val="32"/>
        </w:rPr>
      </w:pPr>
    </w:p>
    <w:p w:rsidR="00584C2B" w:rsidRPr="00DF3871" w:rsidRDefault="00584C2B" w:rsidP="003B233E">
      <w:pPr>
        <w:rPr>
          <w:rFonts w:ascii="Angsana New" w:hAnsi="Angsana New"/>
          <w:sz w:val="32"/>
          <w:szCs w:val="32"/>
        </w:rPr>
      </w:pPr>
    </w:p>
    <w:p w:rsidR="005B6CBA" w:rsidRPr="00DF3871" w:rsidRDefault="005B6CBA" w:rsidP="00DC5C62">
      <w:pPr>
        <w:rPr>
          <w:rFonts w:ascii="Angsana New" w:hAnsi="Angsana New"/>
          <w:sz w:val="32"/>
          <w:szCs w:val="32"/>
        </w:rPr>
      </w:pPr>
    </w:p>
    <w:p w:rsidR="00E82052" w:rsidRPr="00DF3871" w:rsidRDefault="00E82052" w:rsidP="00E82052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DC5C62">
        <w:rPr>
          <w:rFonts w:ascii="Angsana New" w:hAnsi="Angsana New" w:hint="cs"/>
          <w:cs/>
        </w:rPr>
        <w:t>กลางภาค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DC5C62">
        <w:rPr>
          <w:rFonts w:ascii="Angsana New" w:hAnsi="Angsana New"/>
        </w:rPr>
        <w:t>255</w:t>
      </w:r>
      <w:r w:rsidR="004B69B2">
        <w:rPr>
          <w:rFonts w:ascii="Angsana New" w:hAnsi="Angsana New"/>
        </w:rPr>
        <w:t>8</w:t>
      </w:r>
      <w:r w:rsidRPr="00DF3871">
        <w:rPr>
          <w:rFonts w:ascii="Angsana New" w:hAnsi="Angsana New"/>
        </w:rPr>
        <w:t xml:space="preserve">  </w:t>
      </w:r>
    </w:p>
    <w:p w:rsidR="00E82052" w:rsidRPr="00DF3871" w:rsidRDefault="00E82052" w:rsidP="00E82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>
        <w:rPr>
          <w:rFonts w:ascii="Angsana New" w:hAnsi="Angsana New"/>
          <w:b/>
          <w:bCs/>
          <w:sz w:val="32"/>
          <w:szCs w:val="32"/>
        </w:rPr>
        <w:t>5</w:t>
      </w: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82052" w:rsidRPr="00DF3871" w:rsidRDefault="00E82052" w:rsidP="00E82052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82052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5/1 - 5/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187CFE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187CFE" w:rsidRPr="00DF3871" w:rsidRDefault="00187CFE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  2558</w:t>
            </w: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709" w:type="dxa"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187CFE" w:rsidRPr="00DF3871" w:rsidRDefault="00187CFE" w:rsidP="00E82052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ว32201 ฟิสิกส์</w:t>
            </w:r>
          </w:p>
        </w:tc>
        <w:tc>
          <w:tcPr>
            <w:tcW w:w="2694" w:type="dxa"/>
          </w:tcPr>
          <w:p w:rsidR="00187CFE" w:rsidRPr="00AC5021" w:rsidRDefault="00187CFE" w:rsidP="00187CFE">
            <w:pPr>
              <w:rPr>
                <w:rFonts w:ascii="Angsana New" w:hAnsi="Angsana New" w:hint="cs"/>
                <w:cs/>
              </w:rPr>
            </w:pPr>
            <w:r w:rsidRPr="00AC5021">
              <w:rPr>
                <w:rFonts w:ascii="Angsana New" w:hAnsi="Angsana New" w:hint="cs"/>
                <w:cs/>
              </w:rPr>
              <w:t>ว</w:t>
            </w:r>
            <w:r w:rsidRPr="00AC5021">
              <w:rPr>
                <w:rFonts w:ascii="Angsana New" w:hAnsi="Angsana New"/>
              </w:rPr>
              <w:t>321</w:t>
            </w:r>
            <w:r>
              <w:rPr>
                <w:rFonts w:ascii="Angsana New" w:hAnsi="Angsana New"/>
              </w:rPr>
              <w:t>6</w:t>
            </w:r>
            <w:r w:rsidRPr="00AC5021">
              <w:rPr>
                <w:rFonts w:ascii="Angsana New" w:hAnsi="Angsana New"/>
              </w:rPr>
              <w:t xml:space="preserve">1 </w:t>
            </w:r>
            <w:r w:rsidRPr="00AC5021">
              <w:rPr>
                <w:rFonts w:ascii="Angsana New" w:hAnsi="Angsana New" w:hint="cs"/>
                <w:cs/>
              </w:rPr>
              <w:t>ดวงดาวและโลกของเรา</w:t>
            </w:r>
          </w:p>
        </w:tc>
      </w:tr>
      <w:tr w:rsidR="00187CFE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709" w:type="dxa"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187CFE" w:rsidRPr="00DF3871" w:rsidRDefault="00187CFE" w:rsidP="003C254E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32101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พื้นฐาน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  <w:tc>
          <w:tcPr>
            <w:tcW w:w="2694" w:type="dxa"/>
          </w:tcPr>
          <w:p w:rsidR="00187CFE" w:rsidRPr="002048A8" w:rsidRDefault="00187CFE" w:rsidP="003C254E">
            <w:pPr>
              <w:rPr>
                <w:rFonts w:ascii="Angsana New" w:hAnsi="Angsana New"/>
                <w:sz w:val="32"/>
                <w:szCs w:val="32"/>
              </w:rPr>
            </w:pPr>
            <w:r w:rsidRPr="002048A8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</w:rPr>
              <w:t>321</w:t>
            </w:r>
            <w:r w:rsidRPr="002048A8">
              <w:rPr>
                <w:rFonts w:ascii="Angsana New" w:hAnsi="Angsana New"/>
                <w:sz w:val="32"/>
                <w:szCs w:val="32"/>
              </w:rPr>
              <w:t xml:space="preserve">01 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พื้นฐาน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</w:p>
        </w:tc>
      </w:tr>
      <w:tr w:rsidR="00187CFE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709" w:type="dxa"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1F2A7D" w:rsidRDefault="00187CFE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ส32101 สังคมศึกษา</w:t>
            </w:r>
          </w:p>
        </w:tc>
        <w:tc>
          <w:tcPr>
            <w:tcW w:w="2694" w:type="dxa"/>
          </w:tcPr>
          <w:p w:rsidR="00187CFE" w:rsidRPr="001F2A7D" w:rsidRDefault="00187CFE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ส32101 สังคมศึกษา</w:t>
            </w:r>
          </w:p>
        </w:tc>
      </w:tr>
      <w:tr w:rsidR="00E82052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052" w:rsidRPr="00DF3871" w:rsidRDefault="00E82052" w:rsidP="00187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13.00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E82052" w:rsidRPr="00DF3871" w:rsidRDefault="00E82052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E82052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E82052" w:rsidRDefault="00E82052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3C254E">
              <w:rPr>
                <w:rFonts w:ascii="Angsana New" w:hAnsi="Angsana New"/>
                <w:b w:val="0"/>
                <w:bCs w:val="0"/>
              </w:rPr>
              <w:t>2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  <w:tc>
          <w:tcPr>
            <w:tcW w:w="2694" w:type="dxa"/>
          </w:tcPr>
          <w:p w:rsidR="00E82052" w:rsidRDefault="00E82052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</w:t>
            </w:r>
            <w:r w:rsidR="003C254E">
              <w:rPr>
                <w:rFonts w:ascii="Angsana New" w:hAnsi="Angsana New"/>
                <w:b w:val="0"/>
                <w:bCs w:val="0"/>
              </w:rPr>
              <w:t>2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</w:tr>
      <w:tr w:rsidR="005B6CBA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B6CBA" w:rsidRDefault="005B6CBA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15.05</w:t>
            </w:r>
          </w:p>
        </w:tc>
        <w:tc>
          <w:tcPr>
            <w:tcW w:w="709" w:type="dxa"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5B6CBA" w:rsidRPr="00DF3871" w:rsidRDefault="005B6CBA" w:rsidP="003C649B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32241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ชีววิทยา</w:t>
            </w:r>
          </w:p>
        </w:tc>
        <w:tc>
          <w:tcPr>
            <w:tcW w:w="2694" w:type="dxa"/>
          </w:tcPr>
          <w:p w:rsidR="005B6CBA" w:rsidRPr="00DF3871" w:rsidRDefault="005B6CBA" w:rsidP="005B6CBA">
            <w:pPr>
              <w:pStyle w:val="4"/>
              <w:jc w:val="center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-</w:t>
            </w:r>
          </w:p>
        </w:tc>
      </w:tr>
      <w:tr w:rsidR="005B6CBA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B6CBA" w:rsidRDefault="005B6CBA" w:rsidP="00A73A14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5B6CBA" w:rsidRDefault="005B6CBA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5B6CBA" w:rsidRPr="00DF3871" w:rsidRDefault="005B6CBA" w:rsidP="006E67AC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</w:p>
        </w:tc>
        <w:tc>
          <w:tcPr>
            <w:tcW w:w="2694" w:type="dxa"/>
          </w:tcPr>
          <w:p w:rsidR="005B6CBA" w:rsidRPr="00DF3871" w:rsidRDefault="005B6CBA" w:rsidP="006E67AC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</w:p>
        </w:tc>
      </w:tr>
    </w:tbl>
    <w:p w:rsidR="00E82052" w:rsidRDefault="00E82052" w:rsidP="00E82052">
      <w:pPr>
        <w:rPr>
          <w:rFonts w:hint="cs"/>
        </w:rPr>
      </w:pPr>
    </w:p>
    <w:p w:rsidR="00E82052" w:rsidRDefault="00E82052" w:rsidP="00E820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82052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5/1 - 5/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4746B5" w:rsidRPr="00DF3871" w:rsidRDefault="004746B5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ท32101  ภาษาไทย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ท32101  ภาษาไทย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 – 10.25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พ32101  สุขศึกษา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พ32101  สุขศึกษา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10.30 – 12.00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ค31201  คณิตศาสตร์เพิ่มเติม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ค31201  คณิตศาสตร์เพิ่มเติม(ม.5/6 </w:t>
            </w:r>
            <w:r>
              <w:rPr>
                <w:rFonts w:ascii="Angsana New" w:hAnsi="Angsana New"/>
                <w:b w:val="0"/>
                <w:bCs w:val="0"/>
                <w:cs/>
              </w:rPr>
              <w:t>–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5/7)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12.00 – 13.00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4746B5" w:rsidRPr="00DF3871" w:rsidRDefault="004746B5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13.00 – 14.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4746B5" w:rsidRPr="0032660B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ส32103  ประวัติศาสตร์</w:t>
            </w:r>
          </w:p>
        </w:tc>
        <w:tc>
          <w:tcPr>
            <w:tcW w:w="2694" w:type="dxa"/>
          </w:tcPr>
          <w:p w:rsidR="004746B5" w:rsidRPr="0032660B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ส32103  ประวัติศาสตร์</w:t>
            </w:r>
          </w:p>
        </w:tc>
      </w:tr>
      <w:tr w:rsidR="005B6CBA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5B6CBA" w:rsidRPr="00DF3871" w:rsidRDefault="005B6CBA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5B6CBA" w:rsidRPr="00DF3871" w:rsidRDefault="005B6CBA" w:rsidP="005B6CBA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14.05 – 15.05</w:t>
            </w:r>
          </w:p>
        </w:tc>
        <w:tc>
          <w:tcPr>
            <w:tcW w:w="709" w:type="dxa"/>
          </w:tcPr>
          <w:p w:rsidR="005B6CBA" w:rsidRPr="00DF3871" w:rsidRDefault="005B6CBA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5B6CBA" w:rsidRPr="00DF3871" w:rsidRDefault="005B6CBA" w:rsidP="003C649B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ว32221  เคมี</w:t>
            </w:r>
          </w:p>
        </w:tc>
        <w:tc>
          <w:tcPr>
            <w:tcW w:w="2694" w:type="dxa"/>
          </w:tcPr>
          <w:p w:rsidR="005B6CBA" w:rsidRPr="00DF3871" w:rsidRDefault="005B6CBA" w:rsidP="003C649B">
            <w:pPr>
              <w:pStyle w:val="4"/>
              <w:ind w:right="-249"/>
              <w:jc w:val="center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</w:tbl>
    <w:p w:rsidR="00E82052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Default="00E82052" w:rsidP="00E82052">
      <w:pPr>
        <w:rPr>
          <w:rFonts w:ascii="Angsana New" w:hAnsi="Angsana New" w:hint="cs"/>
          <w:sz w:val="32"/>
          <w:szCs w:val="32"/>
        </w:rPr>
      </w:pPr>
    </w:p>
    <w:p w:rsidR="00E82052" w:rsidRPr="00DF3871" w:rsidRDefault="00E82052" w:rsidP="00E82052">
      <w:pPr>
        <w:rPr>
          <w:rFonts w:ascii="Angsana New" w:hAnsi="Angsana New" w:hint="cs"/>
          <w:sz w:val="32"/>
          <w:szCs w:val="32"/>
        </w:rPr>
      </w:pPr>
    </w:p>
    <w:p w:rsidR="00FA0B2B" w:rsidRDefault="00FA0B2B" w:rsidP="00E82052">
      <w:pPr>
        <w:pStyle w:val="3"/>
        <w:rPr>
          <w:rFonts w:ascii="Angsana New" w:hAnsi="Angsana New"/>
        </w:rPr>
      </w:pPr>
    </w:p>
    <w:p w:rsidR="00584C2B" w:rsidRDefault="00584C2B" w:rsidP="00584C2B"/>
    <w:p w:rsidR="00584C2B" w:rsidRDefault="00584C2B" w:rsidP="00584C2B"/>
    <w:p w:rsidR="00584C2B" w:rsidRPr="00584C2B" w:rsidRDefault="00584C2B" w:rsidP="00584C2B">
      <w:pPr>
        <w:rPr>
          <w:rFonts w:hint="cs"/>
        </w:rPr>
      </w:pPr>
    </w:p>
    <w:p w:rsidR="00E82052" w:rsidRPr="00DF3871" w:rsidRDefault="00E82052" w:rsidP="00E82052">
      <w:pPr>
        <w:pStyle w:val="3"/>
        <w:rPr>
          <w:rFonts w:ascii="Angsana New" w:hAnsi="Angsana New"/>
        </w:rPr>
      </w:pPr>
      <w:r w:rsidRPr="00DF3871">
        <w:rPr>
          <w:rFonts w:ascii="Angsana New" w:hAnsi="Angsana New"/>
          <w:cs/>
        </w:rPr>
        <w:lastRenderedPageBreak/>
        <w:t>ตารางสอบ</w:t>
      </w:r>
      <w:r w:rsidR="00DC5C62">
        <w:rPr>
          <w:rFonts w:ascii="Angsana New" w:hAnsi="Angsana New" w:hint="cs"/>
          <w:cs/>
        </w:rPr>
        <w:t>กลางภาค</w:t>
      </w:r>
      <w:r w:rsidRPr="00DF3871">
        <w:rPr>
          <w:rFonts w:ascii="Angsana New" w:hAnsi="Angsana New"/>
          <w:cs/>
        </w:rPr>
        <w:t xml:space="preserve">  ประจำ</w:t>
      </w:r>
      <w:r>
        <w:rPr>
          <w:rFonts w:ascii="Angsana New" w:hAnsi="Angsana New"/>
          <w:cs/>
        </w:rPr>
        <w:t xml:space="preserve">ภาคเรียนที่ </w:t>
      </w:r>
      <w:r>
        <w:rPr>
          <w:rFonts w:ascii="Angsana New" w:hAnsi="Angsana New" w:hint="cs"/>
          <w:cs/>
        </w:rPr>
        <w:t>1</w:t>
      </w:r>
      <w:r w:rsidRPr="00DF3871">
        <w:rPr>
          <w:rFonts w:ascii="Angsana New" w:hAnsi="Angsana New"/>
        </w:rPr>
        <w:t xml:space="preserve"> </w:t>
      </w:r>
      <w:r w:rsidRPr="00DF3871">
        <w:rPr>
          <w:rFonts w:ascii="Angsana New" w:hAnsi="Angsana New"/>
          <w:cs/>
        </w:rPr>
        <w:t xml:space="preserve">ปีการศึกษา </w:t>
      </w:r>
      <w:r w:rsidR="004B69B2">
        <w:rPr>
          <w:rFonts w:ascii="Angsana New" w:hAnsi="Angsana New"/>
        </w:rPr>
        <w:t>2558</w:t>
      </w:r>
      <w:r w:rsidRPr="00DF3871">
        <w:rPr>
          <w:rFonts w:ascii="Angsana New" w:hAnsi="Angsana New"/>
        </w:rPr>
        <w:t xml:space="preserve">  </w:t>
      </w:r>
    </w:p>
    <w:p w:rsidR="00E82052" w:rsidRPr="00DF3871" w:rsidRDefault="00E82052" w:rsidP="00E82052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DF3871">
        <w:rPr>
          <w:rFonts w:ascii="Angsana New" w:hAnsi="Angsana New"/>
          <w:b/>
          <w:bCs/>
          <w:sz w:val="32"/>
          <w:szCs w:val="32"/>
          <w:cs/>
        </w:rPr>
        <w:t xml:space="preserve">ชั้นมัธยมศึกษาปีที่ </w:t>
      </w:r>
      <w:r w:rsidR="003C254E">
        <w:rPr>
          <w:rFonts w:ascii="Angsana New" w:hAnsi="Angsana New"/>
          <w:b/>
          <w:bCs/>
          <w:sz w:val="32"/>
          <w:szCs w:val="32"/>
        </w:rPr>
        <w:t>6</w:t>
      </w:r>
      <w:r w:rsidRPr="00DF387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E82052" w:rsidRPr="00DF3871" w:rsidRDefault="00E82052" w:rsidP="00E82052">
      <w:pPr>
        <w:jc w:val="center"/>
        <w:rPr>
          <w:rFonts w:ascii="Angsana New" w:hAnsi="Angsana New" w:hint="cs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82052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82052" w:rsidRPr="00DF3871" w:rsidRDefault="00E82052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/1 -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82052" w:rsidRPr="00DF3871" w:rsidRDefault="00E82052" w:rsidP="00314FB3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314FB3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 w:rsidR="00EE54D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187CFE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187CFE" w:rsidRPr="00DF3871" w:rsidRDefault="00187CFE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15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  2558</w:t>
            </w: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187CFE" w:rsidRPr="00DF3871" w:rsidRDefault="00187CFE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C09E3">
              <w:rPr>
                <w:rFonts w:ascii="Angsana New" w:hAnsi="Angsana New"/>
                <w:sz w:val="32"/>
                <w:szCs w:val="32"/>
              </w:rPr>
              <w:t>08.45 – 09.45</w:t>
            </w:r>
          </w:p>
        </w:tc>
        <w:tc>
          <w:tcPr>
            <w:tcW w:w="709" w:type="dxa"/>
          </w:tcPr>
          <w:p w:rsidR="00187CFE" w:rsidRPr="00DF3871" w:rsidRDefault="00187CFE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187CFE" w:rsidRPr="00DF3871" w:rsidRDefault="00187CFE" w:rsidP="003C254E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ว33201 ฟิสิกส์</w:t>
            </w:r>
          </w:p>
        </w:tc>
        <w:tc>
          <w:tcPr>
            <w:tcW w:w="2694" w:type="dxa"/>
          </w:tcPr>
          <w:p w:rsidR="00187CFE" w:rsidRPr="00DF3871" w:rsidRDefault="00187CFE" w:rsidP="00FA0B2B">
            <w:pPr>
              <w:rPr>
                <w:rFonts w:ascii="Angsana New" w:hAnsi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ว</w:t>
            </w:r>
            <w:r>
              <w:rPr>
                <w:rFonts w:ascii="Angsana New" w:hAnsi="Angsana New"/>
                <w:sz w:val="32"/>
                <w:szCs w:val="32"/>
              </w:rPr>
              <w:t>331</w:t>
            </w:r>
            <w:r w:rsidR="00FA0B2B">
              <w:rPr>
                <w:rFonts w:ascii="Angsana New" w:hAnsi="Angsana New"/>
                <w:sz w:val="32"/>
                <w:szCs w:val="32"/>
              </w:rPr>
              <w:t>4</w:t>
            </w:r>
            <w:r>
              <w:rPr>
                <w:rFonts w:ascii="Angsana New" w:hAnsi="Angsana New"/>
                <w:sz w:val="32"/>
                <w:szCs w:val="32"/>
              </w:rPr>
              <w:t xml:space="preserve">1 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พันธุกรรมและสิ่งแวดล้อม</w:t>
            </w:r>
          </w:p>
        </w:tc>
      </w:tr>
      <w:tr w:rsidR="00187CFE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09.50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10.50</w:t>
            </w:r>
          </w:p>
        </w:tc>
        <w:tc>
          <w:tcPr>
            <w:tcW w:w="709" w:type="dxa"/>
          </w:tcPr>
          <w:p w:rsidR="00187CFE" w:rsidRPr="00DF3871" w:rsidRDefault="00187CFE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187CFE" w:rsidRPr="00DF3871" w:rsidRDefault="00187CFE" w:rsidP="00EE54D5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ค</w:t>
            </w:r>
            <w:r>
              <w:rPr>
                <w:rFonts w:ascii="Angsana New" w:hAnsi="Angsana New"/>
                <w:b w:val="0"/>
                <w:bCs w:val="0"/>
              </w:rPr>
              <w:t>33101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คณิตศาสตร์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พื้นฐาน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 xml:space="preserve">  </w:t>
            </w:r>
          </w:p>
        </w:tc>
        <w:tc>
          <w:tcPr>
            <w:tcW w:w="2694" w:type="dxa"/>
          </w:tcPr>
          <w:p w:rsidR="00187CFE" w:rsidRPr="002048A8" w:rsidRDefault="00187CFE" w:rsidP="00EE54D5">
            <w:pPr>
              <w:rPr>
                <w:rFonts w:ascii="Angsana New" w:hAnsi="Angsana New"/>
                <w:sz w:val="32"/>
                <w:szCs w:val="32"/>
              </w:rPr>
            </w:pPr>
            <w:r w:rsidRPr="002048A8">
              <w:rPr>
                <w:rFonts w:ascii="Angsana New" w:hAnsi="Angsana New"/>
                <w:sz w:val="32"/>
                <w:szCs w:val="32"/>
                <w:cs/>
              </w:rPr>
              <w:t>ค</w:t>
            </w:r>
            <w:r>
              <w:rPr>
                <w:rFonts w:ascii="Angsana New" w:hAnsi="Angsana New"/>
                <w:sz w:val="32"/>
                <w:szCs w:val="32"/>
              </w:rPr>
              <w:t>331</w:t>
            </w:r>
            <w:r w:rsidRPr="002048A8">
              <w:rPr>
                <w:rFonts w:ascii="Angsana New" w:hAnsi="Angsana New"/>
                <w:sz w:val="32"/>
                <w:szCs w:val="32"/>
              </w:rPr>
              <w:t xml:space="preserve">01 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>พื้นฐาน</w:t>
            </w:r>
            <w:r w:rsidRPr="002048A8">
              <w:rPr>
                <w:rFonts w:ascii="Angsana New" w:hAnsi="Angsana New"/>
                <w:sz w:val="32"/>
                <w:szCs w:val="32"/>
                <w:cs/>
              </w:rPr>
              <w:t xml:space="preserve">     </w:t>
            </w:r>
          </w:p>
        </w:tc>
      </w:tr>
      <w:tr w:rsidR="00187CFE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187CFE" w:rsidRPr="00DF3871" w:rsidRDefault="00187CFE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187CFE" w:rsidRPr="002C09E3" w:rsidRDefault="00187CFE" w:rsidP="001563EF">
            <w:pPr>
              <w:jc w:val="center"/>
              <w:rPr>
                <w:rFonts w:ascii="Angsana New" w:hAnsi="Angsana New" w:hint="cs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10.55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11.55</w:t>
            </w:r>
          </w:p>
        </w:tc>
        <w:tc>
          <w:tcPr>
            <w:tcW w:w="709" w:type="dxa"/>
          </w:tcPr>
          <w:p w:rsidR="00187CFE" w:rsidRPr="00DF3871" w:rsidRDefault="00187CFE" w:rsidP="003C64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187CFE" w:rsidRPr="001F2A7D" w:rsidRDefault="00187CFE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ส33101 สังคมศึกษา</w:t>
            </w:r>
          </w:p>
        </w:tc>
        <w:tc>
          <w:tcPr>
            <w:tcW w:w="2694" w:type="dxa"/>
          </w:tcPr>
          <w:p w:rsidR="00187CFE" w:rsidRPr="001F2A7D" w:rsidRDefault="00187CFE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ส33101 สังคมศึกษา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187C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2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</w:t>
            </w:r>
            <w:r w:rsidR="00187CFE"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0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13.00</w:t>
            </w:r>
          </w:p>
        </w:tc>
        <w:tc>
          <w:tcPr>
            <w:tcW w:w="709" w:type="dxa"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CC2225" w:rsidRPr="00DF3871" w:rsidRDefault="00CC2225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13.00 – 14.00</w:t>
            </w:r>
          </w:p>
        </w:tc>
        <w:tc>
          <w:tcPr>
            <w:tcW w:w="709" w:type="dxa"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CC2225" w:rsidRDefault="00CC2225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  <w:tc>
          <w:tcPr>
            <w:tcW w:w="2694" w:type="dxa"/>
          </w:tcPr>
          <w:p w:rsidR="00CC2225" w:rsidRDefault="00CC2225" w:rsidP="00EE54D5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อ</w:t>
            </w:r>
            <w:r>
              <w:rPr>
                <w:rFonts w:ascii="Angsana New" w:hAnsi="Angsana New"/>
                <w:b w:val="0"/>
                <w:bCs w:val="0"/>
              </w:rPr>
              <w:t>33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101 </w:t>
            </w:r>
            <w:r w:rsidRPr="00DF3871">
              <w:rPr>
                <w:rFonts w:ascii="Angsana New" w:hAnsi="Angsana New"/>
                <w:b w:val="0"/>
                <w:bCs w:val="0"/>
                <w:cs/>
              </w:rPr>
              <w:t>ภาษาอังกฤษ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Default="00CC2225" w:rsidP="00CC222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14.05 </w:t>
            </w:r>
            <w:r>
              <w:rPr>
                <w:rFonts w:ascii="Angsana New" w:hAnsi="Angsana New"/>
                <w:sz w:val="32"/>
                <w:szCs w:val="32"/>
                <w:cs/>
              </w:rPr>
              <w:t>–</w:t>
            </w: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 15.05</w:t>
            </w:r>
          </w:p>
        </w:tc>
        <w:tc>
          <w:tcPr>
            <w:tcW w:w="709" w:type="dxa"/>
          </w:tcPr>
          <w:p w:rsidR="00CC2225" w:rsidRDefault="00CC222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693" w:type="dxa"/>
          </w:tcPr>
          <w:p w:rsidR="00CC2225" w:rsidRPr="00DF3871" w:rsidRDefault="00CC2225" w:rsidP="003C649B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  <w:r w:rsidRPr="00DF3871">
              <w:rPr>
                <w:rFonts w:ascii="Angsana New" w:hAnsi="Angsana New"/>
                <w:b w:val="0"/>
                <w:bCs w:val="0"/>
                <w:cs/>
              </w:rPr>
              <w:t>ว</w:t>
            </w:r>
            <w:r>
              <w:rPr>
                <w:rFonts w:ascii="Angsana New" w:hAnsi="Angsana New"/>
                <w:b w:val="0"/>
                <w:bCs w:val="0"/>
              </w:rPr>
              <w:t>33241</w:t>
            </w:r>
            <w:r w:rsidRPr="00DF3871">
              <w:rPr>
                <w:rFonts w:ascii="Angsana New" w:hAnsi="Angsana New"/>
                <w:b w:val="0"/>
                <w:bCs w:val="0"/>
              </w:rPr>
              <w:t xml:space="preserve"> 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>ชีววิทยา</w:t>
            </w:r>
          </w:p>
        </w:tc>
        <w:tc>
          <w:tcPr>
            <w:tcW w:w="2694" w:type="dxa"/>
          </w:tcPr>
          <w:p w:rsidR="00CC2225" w:rsidRPr="00DF3871" w:rsidRDefault="00CC2225" w:rsidP="003C649B">
            <w:pPr>
              <w:pStyle w:val="4"/>
              <w:jc w:val="center"/>
              <w:rPr>
                <w:rFonts w:ascii="Angsana New" w:hAnsi="Angsana New"/>
                <w:b w:val="0"/>
                <w:bCs w:val="0"/>
                <w:cs/>
              </w:rPr>
            </w:pPr>
            <w:r>
              <w:rPr>
                <w:rFonts w:ascii="Angsana New" w:hAnsi="Angsana New"/>
                <w:b w:val="0"/>
                <w:bCs w:val="0"/>
              </w:rPr>
              <w:t>-</w:t>
            </w:r>
          </w:p>
        </w:tc>
      </w:tr>
      <w:tr w:rsidR="00CC222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1951" w:type="dxa"/>
            <w:vMerge/>
          </w:tcPr>
          <w:p w:rsidR="00CC2225" w:rsidRPr="00DF3871" w:rsidRDefault="00CC222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CC2225" w:rsidRDefault="00CC2225" w:rsidP="00060A21">
            <w:pPr>
              <w:jc w:val="center"/>
              <w:rPr>
                <w:rFonts w:ascii="Angsana New" w:hAnsi="Angsana New" w:hint="cs"/>
                <w:sz w:val="32"/>
                <w:szCs w:val="32"/>
                <w:cs/>
              </w:rPr>
            </w:pPr>
          </w:p>
        </w:tc>
        <w:tc>
          <w:tcPr>
            <w:tcW w:w="709" w:type="dxa"/>
          </w:tcPr>
          <w:p w:rsidR="00CC2225" w:rsidRDefault="00CC2225" w:rsidP="00060A2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C2225" w:rsidRPr="00DF3871" w:rsidRDefault="00CC2225" w:rsidP="008D3EBB">
            <w:pPr>
              <w:pStyle w:val="4"/>
              <w:rPr>
                <w:rFonts w:ascii="Angsana New" w:hAnsi="Angsana New"/>
                <w:b w:val="0"/>
                <w:bCs w:val="0"/>
                <w:cs/>
              </w:rPr>
            </w:pPr>
          </w:p>
        </w:tc>
        <w:tc>
          <w:tcPr>
            <w:tcW w:w="2694" w:type="dxa"/>
          </w:tcPr>
          <w:p w:rsidR="00CC2225" w:rsidRPr="00DF3871" w:rsidRDefault="00CC2225" w:rsidP="00060A21">
            <w:pPr>
              <w:pStyle w:val="4"/>
              <w:jc w:val="center"/>
              <w:rPr>
                <w:rFonts w:ascii="Angsana New" w:hAnsi="Angsana New"/>
                <w:b w:val="0"/>
                <w:bCs w:val="0"/>
                <w:cs/>
              </w:rPr>
            </w:pPr>
          </w:p>
        </w:tc>
      </w:tr>
    </w:tbl>
    <w:p w:rsidR="00E82052" w:rsidRDefault="00E82052" w:rsidP="00E82052">
      <w:pPr>
        <w:rPr>
          <w:rFonts w:hint="cs"/>
        </w:rPr>
      </w:pPr>
    </w:p>
    <w:p w:rsidR="00E82052" w:rsidRDefault="00E82052" w:rsidP="00E82052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559"/>
        <w:gridCol w:w="709"/>
        <w:gridCol w:w="2693"/>
        <w:gridCol w:w="2694"/>
      </w:tblGrid>
      <w:tr w:rsidR="00EE54D5" w:rsidRPr="00DF3871" w:rsidTr="00060A21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เดือน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– 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559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09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นาที</w:t>
            </w:r>
          </w:p>
        </w:tc>
        <w:tc>
          <w:tcPr>
            <w:tcW w:w="2693" w:type="dxa"/>
          </w:tcPr>
          <w:p w:rsidR="00EE54D5" w:rsidRPr="00DF3871" w:rsidRDefault="00EE54D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. 6/1 - 6/</w:t>
            </w:r>
            <w:r w:rsidR="00CC2225"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694" w:type="dxa"/>
          </w:tcPr>
          <w:p w:rsidR="00EE54D5" w:rsidRPr="00DF3871" w:rsidRDefault="00EE54D5" w:rsidP="00CC222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3871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ม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</w:t>
            </w:r>
            <w:r w:rsidR="00CC2225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 w:rsidRPr="00DF3871">
              <w:rPr>
                <w:rFonts w:ascii="Angsana New" w:hAnsi="Angsana New"/>
                <w:b/>
                <w:bCs/>
                <w:sz w:val="32"/>
                <w:szCs w:val="32"/>
              </w:rPr>
              <w:t>/10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</w:tcPr>
          <w:p w:rsidR="004746B5" w:rsidRPr="00DF3871" w:rsidRDefault="004746B5" w:rsidP="008335F1">
            <w:pPr>
              <w:jc w:val="center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</w:t>
            </w:r>
            <w:r w:rsidR="003B233E">
              <w:rPr>
                <w:rFonts w:ascii="Angsana New" w:hAnsi="Angsana New"/>
                <w:b/>
                <w:bCs/>
                <w:sz w:val="32"/>
                <w:szCs w:val="32"/>
              </w:rPr>
              <w:t>6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E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B69B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2558</w:t>
            </w: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746B5" w:rsidRPr="00DF3871" w:rsidRDefault="004746B5" w:rsidP="008335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08.30 – 09.30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ท33101  ภาษาไทย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/>
                <w:b w:val="0"/>
                <w:bCs w:val="0"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ท33101  ภาษาไทย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09.35 – 10.25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พ33101  สุขศึกษา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พ33101  สุขศึกษา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10.30 – 12.00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9</w:t>
            </w:r>
            <w:r w:rsidRPr="00DF3871">
              <w:rPr>
                <w:rFonts w:ascii="Angsana New" w:hAnsi="Angsana New"/>
                <w:sz w:val="32"/>
                <w:szCs w:val="32"/>
              </w:rPr>
              <w:t>0</w:t>
            </w:r>
          </w:p>
        </w:tc>
        <w:tc>
          <w:tcPr>
            <w:tcW w:w="2693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ค33201  คณิตศาสตร์เพิ่มเติม</w:t>
            </w:r>
          </w:p>
        </w:tc>
        <w:tc>
          <w:tcPr>
            <w:tcW w:w="2694" w:type="dxa"/>
          </w:tcPr>
          <w:p w:rsidR="004746B5" w:rsidRPr="00DF3871" w:rsidRDefault="004746B5" w:rsidP="002544F1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ค33201  คณิตศาสตร์เพิ่มเติม(ม.6/6 </w:t>
            </w:r>
            <w:r>
              <w:rPr>
                <w:rFonts w:ascii="Angsana New" w:hAnsi="Angsana New"/>
                <w:b w:val="0"/>
                <w:bCs w:val="0"/>
                <w:cs/>
              </w:rPr>
              <w:t>–</w:t>
            </w:r>
            <w:r>
              <w:rPr>
                <w:rFonts w:ascii="Angsana New" w:hAnsi="Angsana New" w:hint="cs"/>
                <w:b w:val="0"/>
                <w:bCs w:val="0"/>
                <w:cs/>
              </w:rPr>
              <w:t xml:space="preserve"> 6/7)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12.00 – 13.00</w:t>
            </w:r>
          </w:p>
        </w:tc>
        <w:tc>
          <w:tcPr>
            <w:tcW w:w="709" w:type="dxa"/>
          </w:tcPr>
          <w:p w:rsidR="004746B5" w:rsidRPr="00DF3871" w:rsidRDefault="004746B5" w:rsidP="002544F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gridSpan w:val="2"/>
          </w:tcPr>
          <w:p w:rsidR="004746B5" w:rsidRPr="00DF3871" w:rsidRDefault="004746B5" w:rsidP="00060A21">
            <w:pPr>
              <w:pStyle w:val="4"/>
              <w:jc w:val="center"/>
              <w:rPr>
                <w:rFonts w:ascii="Angsana New" w:hAnsi="Angsana New"/>
              </w:rPr>
            </w:pPr>
            <w:r w:rsidRPr="00DF3871">
              <w:rPr>
                <w:rFonts w:ascii="Angsana New" w:hAnsi="Angsana New"/>
                <w:cs/>
              </w:rPr>
              <w:t>พักรับประทานอาหาร</w:t>
            </w:r>
          </w:p>
        </w:tc>
      </w:tr>
      <w:tr w:rsidR="004746B5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4746B5" w:rsidRPr="00DF3871" w:rsidRDefault="004746B5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4746B5" w:rsidRPr="00DF3871" w:rsidRDefault="004746B5" w:rsidP="00FA0B2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DF3871">
              <w:rPr>
                <w:rFonts w:ascii="Angsana New" w:hAnsi="Angsana New"/>
                <w:sz w:val="32"/>
                <w:szCs w:val="32"/>
              </w:rPr>
              <w:t>13.00 – 1</w:t>
            </w:r>
            <w:r w:rsidR="00FA0B2B">
              <w:rPr>
                <w:rFonts w:ascii="Angsana New" w:hAnsi="Angsana New"/>
                <w:sz w:val="32"/>
                <w:szCs w:val="32"/>
              </w:rPr>
              <w:t>3</w:t>
            </w:r>
            <w:r w:rsidRPr="00DF3871">
              <w:rPr>
                <w:rFonts w:ascii="Angsana New" w:hAnsi="Angsana New"/>
                <w:sz w:val="32"/>
                <w:szCs w:val="32"/>
              </w:rPr>
              <w:t>.</w:t>
            </w:r>
            <w:r w:rsidR="00FA0B2B"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4746B5" w:rsidRPr="00DF3871" w:rsidRDefault="00FA0B2B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45</w:t>
            </w:r>
          </w:p>
        </w:tc>
        <w:tc>
          <w:tcPr>
            <w:tcW w:w="2693" w:type="dxa"/>
          </w:tcPr>
          <w:p w:rsidR="004746B5" w:rsidRPr="00CC1F0A" w:rsidRDefault="004746B5" w:rsidP="002544F1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ง33102 การงานฯ (งานช่าง)</w:t>
            </w:r>
          </w:p>
        </w:tc>
        <w:tc>
          <w:tcPr>
            <w:tcW w:w="2694" w:type="dxa"/>
          </w:tcPr>
          <w:p w:rsidR="004746B5" w:rsidRPr="00CC1F0A" w:rsidRDefault="004746B5" w:rsidP="002544F1">
            <w:pPr>
              <w:rPr>
                <w:rFonts w:hint="cs"/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ง33102 การงานฯ (งานช่าง)</w:t>
            </w:r>
          </w:p>
        </w:tc>
      </w:tr>
      <w:tr w:rsidR="00FC2150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FC2150" w:rsidRPr="00DF3871" w:rsidRDefault="00FC2150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C2150" w:rsidRPr="00DF3871" w:rsidRDefault="00FC2150" w:rsidP="00FC21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13.50 – 14.40</w:t>
            </w:r>
          </w:p>
        </w:tc>
        <w:tc>
          <w:tcPr>
            <w:tcW w:w="709" w:type="dxa"/>
          </w:tcPr>
          <w:p w:rsidR="00FC2150" w:rsidRPr="00DF3871" w:rsidRDefault="00FC2150" w:rsidP="002544F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50</w:t>
            </w:r>
          </w:p>
        </w:tc>
        <w:tc>
          <w:tcPr>
            <w:tcW w:w="2693" w:type="dxa"/>
          </w:tcPr>
          <w:p w:rsidR="00FC2150" w:rsidRPr="00DF3871" w:rsidRDefault="00FC2150" w:rsidP="0013788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ส33205 หน้าที่พลเมือง</w:t>
            </w:r>
          </w:p>
        </w:tc>
        <w:tc>
          <w:tcPr>
            <w:tcW w:w="2694" w:type="dxa"/>
          </w:tcPr>
          <w:p w:rsidR="00FC2150" w:rsidRPr="00DF3871" w:rsidRDefault="00FC2150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ส33205 หน้าที่พลเมือง</w:t>
            </w:r>
          </w:p>
        </w:tc>
      </w:tr>
      <w:tr w:rsidR="00FC2150" w:rsidRPr="00DF3871" w:rsidTr="00060A21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951" w:type="dxa"/>
            <w:vMerge/>
          </w:tcPr>
          <w:p w:rsidR="00FC2150" w:rsidRPr="00DF3871" w:rsidRDefault="00FC2150" w:rsidP="00060A2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FC2150" w:rsidRPr="00DF3871" w:rsidRDefault="00FC2150" w:rsidP="00FC2150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14.45 – 15.45</w:t>
            </w:r>
          </w:p>
        </w:tc>
        <w:tc>
          <w:tcPr>
            <w:tcW w:w="709" w:type="dxa"/>
          </w:tcPr>
          <w:p w:rsidR="00FC2150" w:rsidRPr="00DF3871" w:rsidRDefault="00FC2150" w:rsidP="001563E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sz w:val="32"/>
                <w:szCs w:val="32"/>
              </w:rPr>
              <w:t>60</w:t>
            </w:r>
          </w:p>
        </w:tc>
        <w:tc>
          <w:tcPr>
            <w:tcW w:w="2693" w:type="dxa"/>
          </w:tcPr>
          <w:p w:rsidR="00FC2150" w:rsidRPr="00DF3871" w:rsidRDefault="00FC2150" w:rsidP="001563EF">
            <w:pPr>
              <w:pStyle w:val="4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ว33221 เคมี</w:t>
            </w:r>
          </w:p>
        </w:tc>
        <w:tc>
          <w:tcPr>
            <w:tcW w:w="2694" w:type="dxa"/>
          </w:tcPr>
          <w:p w:rsidR="00FC2150" w:rsidRPr="00DF3871" w:rsidRDefault="00FC2150" w:rsidP="001563EF">
            <w:pPr>
              <w:pStyle w:val="4"/>
              <w:jc w:val="center"/>
              <w:rPr>
                <w:rFonts w:ascii="Angsana New" w:hAnsi="Angsana New" w:hint="cs"/>
                <w:b w:val="0"/>
                <w:bCs w:val="0"/>
                <w:cs/>
              </w:rPr>
            </w:pPr>
            <w:r>
              <w:rPr>
                <w:rFonts w:ascii="Angsana New" w:hAnsi="Angsana New" w:hint="cs"/>
                <w:b w:val="0"/>
                <w:bCs w:val="0"/>
                <w:cs/>
              </w:rPr>
              <w:t>-</w:t>
            </w:r>
          </w:p>
        </w:tc>
      </w:tr>
    </w:tbl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E82052" w:rsidRPr="00DF3871" w:rsidRDefault="00E82052" w:rsidP="00E82052">
      <w:pPr>
        <w:rPr>
          <w:rFonts w:ascii="Angsana New" w:hAnsi="Angsana New"/>
          <w:sz w:val="32"/>
          <w:szCs w:val="32"/>
        </w:rPr>
      </w:pPr>
    </w:p>
    <w:p w:rsidR="00F3326A" w:rsidRPr="00DF3871" w:rsidRDefault="00F3326A" w:rsidP="00DA159B">
      <w:pPr>
        <w:ind w:left="360"/>
        <w:jc w:val="center"/>
        <w:rPr>
          <w:rFonts w:ascii="Angsana New" w:hAnsi="Angsana New"/>
          <w:sz w:val="32"/>
          <w:szCs w:val="32"/>
        </w:rPr>
      </w:pPr>
    </w:p>
    <w:sectPr w:rsidR="00F3326A" w:rsidRPr="00DF3871" w:rsidSect="00402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077" w:left="1559" w:header="720" w:footer="720" w:gutter="0"/>
      <w:pgNumType w:start="8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D8" w:rsidRDefault="00E357D8">
      <w:r>
        <w:separator/>
      </w:r>
    </w:p>
  </w:endnote>
  <w:endnote w:type="continuationSeparator" w:id="1">
    <w:p w:rsidR="00E357D8" w:rsidRDefault="00E3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D8" w:rsidRDefault="004025D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D8" w:rsidRDefault="004025D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D8" w:rsidRDefault="004025D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D8" w:rsidRDefault="00E357D8">
      <w:r>
        <w:separator/>
      </w:r>
    </w:p>
  </w:footnote>
  <w:footnote w:type="continuationSeparator" w:id="1">
    <w:p w:rsidR="00E357D8" w:rsidRDefault="00E35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60B" w:rsidRDefault="0032660B" w:rsidP="008B7B54">
    <w:pPr>
      <w:pStyle w:val="a5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32660B" w:rsidRDefault="0032660B" w:rsidP="007B3B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5D8" w:rsidRPr="004025D8" w:rsidRDefault="004025D8">
    <w:pPr>
      <w:pStyle w:val="a5"/>
      <w:jc w:val="right"/>
      <w:rPr>
        <w:sz w:val="32"/>
        <w:szCs w:val="32"/>
      </w:rPr>
    </w:pPr>
    <w:r w:rsidRPr="004025D8">
      <w:rPr>
        <w:sz w:val="32"/>
        <w:szCs w:val="32"/>
      </w:rPr>
      <w:fldChar w:fldCharType="begin"/>
    </w:r>
    <w:r w:rsidRPr="004025D8">
      <w:rPr>
        <w:sz w:val="32"/>
        <w:szCs w:val="32"/>
      </w:rPr>
      <w:instrText xml:space="preserve"> PAGE   \* MERGEFORMAT </w:instrText>
    </w:r>
    <w:r w:rsidRPr="004025D8">
      <w:rPr>
        <w:sz w:val="32"/>
        <w:szCs w:val="32"/>
      </w:rPr>
      <w:fldChar w:fldCharType="separate"/>
    </w:r>
    <w:r w:rsidR="00584C2B" w:rsidRPr="00584C2B">
      <w:rPr>
        <w:rFonts w:cs="Calibri"/>
        <w:noProof/>
        <w:sz w:val="32"/>
        <w:szCs w:val="32"/>
        <w:lang w:val="th-TH"/>
      </w:rPr>
      <w:t>8</w:t>
    </w:r>
    <w:r w:rsidRPr="004025D8">
      <w:rPr>
        <w:sz w:val="32"/>
        <w:szCs w:val="32"/>
      </w:rPr>
      <w:fldChar w:fldCharType="end"/>
    </w:r>
  </w:p>
  <w:p w:rsidR="0032660B" w:rsidRDefault="0032660B" w:rsidP="007B3B84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5F4" w:rsidRDefault="005B75F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86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2A3056"/>
    <w:multiLevelType w:val="multilevel"/>
    <w:tmpl w:val="0590AA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>
    <w:nsid w:val="16FF7964"/>
    <w:multiLevelType w:val="multilevel"/>
    <w:tmpl w:val="70665F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pStyle w:val="a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7BF0ADF"/>
    <w:multiLevelType w:val="hybridMultilevel"/>
    <w:tmpl w:val="4608115C"/>
    <w:lvl w:ilvl="0" w:tplc="77B61976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54A0B5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C9B2638"/>
    <w:multiLevelType w:val="singleLevel"/>
    <w:tmpl w:val="C9E4B360"/>
    <w:lvl w:ilvl="0">
      <w:start w:val="24"/>
      <w:numFmt w:val="decimal"/>
      <w:lvlText w:val="%1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>
    <w:nsid w:val="4DD523B8"/>
    <w:multiLevelType w:val="singleLevel"/>
    <w:tmpl w:val="16B0BB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5DCD4F64"/>
    <w:multiLevelType w:val="multilevel"/>
    <w:tmpl w:val="E31E9E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8">
    <w:nsid w:val="68054DE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3569A6"/>
    <w:multiLevelType w:val="multilevel"/>
    <w:tmpl w:val="BE8EEF1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6EEF2716"/>
    <w:multiLevelType w:val="multilevel"/>
    <w:tmpl w:val="BE8EEF1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7343279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5550456"/>
    <w:multiLevelType w:val="multilevel"/>
    <w:tmpl w:val="2E1EAA3C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7F01243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9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84E3C"/>
    <w:rsid w:val="00013B63"/>
    <w:rsid w:val="00013C95"/>
    <w:rsid w:val="000343D9"/>
    <w:rsid w:val="000530F5"/>
    <w:rsid w:val="00060A21"/>
    <w:rsid w:val="00065747"/>
    <w:rsid w:val="000A7C72"/>
    <w:rsid w:val="000C01D1"/>
    <w:rsid w:val="000D0593"/>
    <w:rsid w:val="000D0F6F"/>
    <w:rsid w:val="000F5A07"/>
    <w:rsid w:val="00100AD3"/>
    <w:rsid w:val="00115810"/>
    <w:rsid w:val="00121EEB"/>
    <w:rsid w:val="00122FB5"/>
    <w:rsid w:val="00126EF1"/>
    <w:rsid w:val="00131E9D"/>
    <w:rsid w:val="0013788F"/>
    <w:rsid w:val="0015348C"/>
    <w:rsid w:val="0015487A"/>
    <w:rsid w:val="001563EF"/>
    <w:rsid w:val="0017055A"/>
    <w:rsid w:val="00170BC3"/>
    <w:rsid w:val="00187C10"/>
    <w:rsid w:val="00187CFE"/>
    <w:rsid w:val="00191B13"/>
    <w:rsid w:val="001C5380"/>
    <w:rsid w:val="001D542D"/>
    <w:rsid w:val="001E40BD"/>
    <w:rsid w:val="001F2A7D"/>
    <w:rsid w:val="001F371C"/>
    <w:rsid w:val="002048A8"/>
    <w:rsid w:val="002260B3"/>
    <w:rsid w:val="002266E1"/>
    <w:rsid w:val="00243F75"/>
    <w:rsid w:val="00244544"/>
    <w:rsid w:val="002544F1"/>
    <w:rsid w:val="002813F4"/>
    <w:rsid w:val="00286155"/>
    <w:rsid w:val="0029104C"/>
    <w:rsid w:val="002A0829"/>
    <w:rsid w:val="002B6711"/>
    <w:rsid w:val="002C09E3"/>
    <w:rsid w:val="002C2819"/>
    <w:rsid w:val="002C53E6"/>
    <w:rsid w:val="002C7031"/>
    <w:rsid w:val="002D7B53"/>
    <w:rsid w:val="002E024D"/>
    <w:rsid w:val="002E65B1"/>
    <w:rsid w:val="002E7FDF"/>
    <w:rsid w:val="002F00B0"/>
    <w:rsid w:val="002F5110"/>
    <w:rsid w:val="0030376E"/>
    <w:rsid w:val="003126C8"/>
    <w:rsid w:val="00314EFA"/>
    <w:rsid w:val="00314FB3"/>
    <w:rsid w:val="0032660B"/>
    <w:rsid w:val="00360AA5"/>
    <w:rsid w:val="0036434D"/>
    <w:rsid w:val="003646A1"/>
    <w:rsid w:val="00385662"/>
    <w:rsid w:val="003944BC"/>
    <w:rsid w:val="003A3014"/>
    <w:rsid w:val="003B233E"/>
    <w:rsid w:val="003C1C61"/>
    <w:rsid w:val="003C254E"/>
    <w:rsid w:val="003C4671"/>
    <w:rsid w:val="003C649B"/>
    <w:rsid w:val="003D41A6"/>
    <w:rsid w:val="003E2DB5"/>
    <w:rsid w:val="004025D8"/>
    <w:rsid w:val="004200B6"/>
    <w:rsid w:val="004247EF"/>
    <w:rsid w:val="00426F96"/>
    <w:rsid w:val="004462EA"/>
    <w:rsid w:val="004647B7"/>
    <w:rsid w:val="0047326F"/>
    <w:rsid w:val="004746B5"/>
    <w:rsid w:val="004819AD"/>
    <w:rsid w:val="004839FA"/>
    <w:rsid w:val="004A3BA4"/>
    <w:rsid w:val="004A799A"/>
    <w:rsid w:val="004B64BF"/>
    <w:rsid w:val="004B69B2"/>
    <w:rsid w:val="004C3714"/>
    <w:rsid w:val="004E3FA5"/>
    <w:rsid w:val="004F2AD6"/>
    <w:rsid w:val="004F4788"/>
    <w:rsid w:val="00515EE0"/>
    <w:rsid w:val="00521208"/>
    <w:rsid w:val="005218FE"/>
    <w:rsid w:val="005314FD"/>
    <w:rsid w:val="005349F9"/>
    <w:rsid w:val="00564559"/>
    <w:rsid w:val="00567EC7"/>
    <w:rsid w:val="00584C2B"/>
    <w:rsid w:val="00587137"/>
    <w:rsid w:val="005922AE"/>
    <w:rsid w:val="005B0922"/>
    <w:rsid w:val="005B42DB"/>
    <w:rsid w:val="005B660B"/>
    <w:rsid w:val="005B6CBA"/>
    <w:rsid w:val="005B75F4"/>
    <w:rsid w:val="005C6BAE"/>
    <w:rsid w:val="005D2A9C"/>
    <w:rsid w:val="006118FD"/>
    <w:rsid w:val="00614C7E"/>
    <w:rsid w:val="0063281B"/>
    <w:rsid w:val="006328E1"/>
    <w:rsid w:val="006359E9"/>
    <w:rsid w:val="00635DEF"/>
    <w:rsid w:val="00642CFD"/>
    <w:rsid w:val="00647D28"/>
    <w:rsid w:val="00667006"/>
    <w:rsid w:val="00673D84"/>
    <w:rsid w:val="00675CA2"/>
    <w:rsid w:val="00677B8E"/>
    <w:rsid w:val="006877FE"/>
    <w:rsid w:val="006916CE"/>
    <w:rsid w:val="00694962"/>
    <w:rsid w:val="0069798F"/>
    <w:rsid w:val="006A0727"/>
    <w:rsid w:val="006A452D"/>
    <w:rsid w:val="006B1B5A"/>
    <w:rsid w:val="006B2262"/>
    <w:rsid w:val="006D0C45"/>
    <w:rsid w:val="006D5DBF"/>
    <w:rsid w:val="006E013D"/>
    <w:rsid w:val="006E67AC"/>
    <w:rsid w:val="00704389"/>
    <w:rsid w:val="00713F8C"/>
    <w:rsid w:val="00714CC6"/>
    <w:rsid w:val="007376A6"/>
    <w:rsid w:val="0077767A"/>
    <w:rsid w:val="0078531D"/>
    <w:rsid w:val="00793BFC"/>
    <w:rsid w:val="007944BB"/>
    <w:rsid w:val="007B3B84"/>
    <w:rsid w:val="007B5646"/>
    <w:rsid w:val="007C44D8"/>
    <w:rsid w:val="007E2DD5"/>
    <w:rsid w:val="007F4CFE"/>
    <w:rsid w:val="00803533"/>
    <w:rsid w:val="008335F1"/>
    <w:rsid w:val="00851C0A"/>
    <w:rsid w:val="00876DF0"/>
    <w:rsid w:val="008A201B"/>
    <w:rsid w:val="008A25FF"/>
    <w:rsid w:val="008B7B54"/>
    <w:rsid w:val="008C265F"/>
    <w:rsid w:val="008C5A2D"/>
    <w:rsid w:val="008D20E6"/>
    <w:rsid w:val="008D3EBB"/>
    <w:rsid w:val="008D4CDA"/>
    <w:rsid w:val="008F3AA8"/>
    <w:rsid w:val="00900318"/>
    <w:rsid w:val="009118AF"/>
    <w:rsid w:val="0091676C"/>
    <w:rsid w:val="00921931"/>
    <w:rsid w:val="009220F2"/>
    <w:rsid w:val="0092754C"/>
    <w:rsid w:val="00943E2D"/>
    <w:rsid w:val="0095231D"/>
    <w:rsid w:val="00954AD9"/>
    <w:rsid w:val="00963138"/>
    <w:rsid w:val="00963225"/>
    <w:rsid w:val="00967BA8"/>
    <w:rsid w:val="009748A7"/>
    <w:rsid w:val="00990929"/>
    <w:rsid w:val="00996E37"/>
    <w:rsid w:val="0099707B"/>
    <w:rsid w:val="009C1648"/>
    <w:rsid w:val="009C32C9"/>
    <w:rsid w:val="009D2562"/>
    <w:rsid w:val="009D54CA"/>
    <w:rsid w:val="009D788A"/>
    <w:rsid w:val="009E01AF"/>
    <w:rsid w:val="009E5C75"/>
    <w:rsid w:val="009F62D8"/>
    <w:rsid w:val="00A2777E"/>
    <w:rsid w:val="00A36E91"/>
    <w:rsid w:val="00A419FB"/>
    <w:rsid w:val="00A465D9"/>
    <w:rsid w:val="00A46A4F"/>
    <w:rsid w:val="00A559FA"/>
    <w:rsid w:val="00A63933"/>
    <w:rsid w:val="00A650DF"/>
    <w:rsid w:val="00A72F1B"/>
    <w:rsid w:val="00A73A14"/>
    <w:rsid w:val="00A77679"/>
    <w:rsid w:val="00A80FEE"/>
    <w:rsid w:val="00A81A36"/>
    <w:rsid w:val="00A96CFE"/>
    <w:rsid w:val="00AC5021"/>
    <w:rsid w:val="00AC6968"/>
    <w:rsid w:val="00B01E2A"/>
    <w:rsid w:val="00B130FB"/>
    <w:rsid w:val="00B3665A"/>
    <w:rsid w:val="00B475DB"/>
    <w:rsid w:val="00B50038"/>
    <w:rsid w:val="00B57E38"/>
    <w:rsid w:val="00B6579B"/>
    <w:rsid w:val="00B83F62"/>
    <w:rsid w:val="00B8506C"/>
    <w:rsid w:val="00B85A7A"/>
    <w:rsid w:val="00B945E1"/>
    <w:rsid w:val="00BA2883"/>
    <w:rsid w:val="00BB1C28"/>
    <w:rsid w:val="00BB330A"/>
    <w:rsid w:val="00BB42FB"/>
    <w:rsid w:val="00BB5142"/>
    <w:rsid w:val="00BC1CF6"/>
    <w:rsid w:val="00BC6110"/>
    <w:rsid w:val="00BE4F28"/>
    <w:rsid w:val="00BE7DEB"/>
    <w:rsid w:val="00BF4FD3"/>
    <w:rsid w:val="00C0348E"/>
    <w:rsid w:val="00C108FD"/>
    <w:rsid w:val="00C417BF"/>
    <w:rsid w:val="00C638A5"/>
    <w:rsid w:val="00C730B0"/>
    <w:rsid w:val="00C808AA"/>
    <w:rsid w:val="00C829FE"/>
    <w:rsid w:val="00C84E67"/>
    <w:rsid w:val="00C93BBA"/>
    <w:rsid w:val="00C97B1D"/>
    <w:rsid w:val="00CB294E"/>
    <w:rsid w:val="00CB5DE5"/>
    <w:rsid w:val="00CC1F0A"/>
    <w:rsid w:val="00CC2225"/>
    <w:rsid w:val="00CC7CE0"/>
    <w:rsid w:val="00CD43EA"/>
    <w:rsid w:val="00CD50D5"/>
    <w:rsid w:val="00CD59CD"/>
    <w:rsid w:val="00CD7F9B"/>
    <w:rsid w:val="00CF1C8F"/>
    <w:rsid w:val="00CF61E8"/>
    <w:rsid w:val="00CF72E4"/>
    <w:rsid w:val="00D01DCC"/>
    <w:rsid w:val="00D02874"/>
    <w:rsid w:val="00D16BF0"/>
    <w:rsid w:val="00D2180D"/>
    <w:rsid w:val="00D30472"/>
    <w:rsid w:val="00D568BE"/>
    <w:rsid w:val="00D84EF0"/>
    <w:rsid w:val="00D95B6F"/>
    <w:rsid w:val="00DA0EA1"/>
    <w:rsid w:val="00DA159B"/>
    <w:rsid w:val="00DC5C62"/>
    <w:rsid w:val="00DD1E90"/>
    <w:rsid w:val="00DD25D6"/>
    <w:rsid w:val="00DD7AC3"/>
    <w:rsid w:val="00DE5E41"/>
    <w:rsid w:val="00DE6874"/>
    <w:rsid w:val="00DF3871"/>
    <w:rsid w:val="00E00C74"/>
    <w:rsid w:val="00E01250"/>
    <w:rsid w:val="00E031CF"/>
    <w:rsid w:val="00E1163C"/>
    <w:rsid w:val="00E16270"/>
    <w:rsid w:val="00E311EA"/>
    <w:rsid w:val="00E357D8"/>
    <w:rsid w:val="00E41ED4"/>
    <w:rsid w:val="00E43F15"/>
    <w:rsid w:val="00E512AF"/>
    <w:rsid w:val="00E6351F"/>
    <w:rsid w:val="00E75BC2"/>
    <w:rsid w:val="00E77419"/>
    <w:rsid w:val="00E82052"/>
    <w:rsid w:val="00E825D4"/>
    <w:rsid w:val="00E90EA6"/>
    <w:rsid w:val="00E96CBB"/>
    <w:rsid w:val="00EA159B"/>
    <w:rsid w:val="00EA1EFB"/>
    <w:rsid w:val="00EA5BF9"/>
    <w:rsid w:val="00EB7877"/>
    <w:rsid w:val="00ED5B92"/>
    <w:rsid w:val="00ED727E"/>
    <w:rsid w:val="00ED7EF2"/>
    <w:rsid w:val="00EE54D5"/>
    <w:rsid w:val="00EF48A5"/>
    <w:rsid w:val="00F031EC"/>
    <w:rsid w:val="00F049DD"/>
    <w:rsid w:val="00F05AA1"/>
    <w:rsid w:val="00F1246D"/>
    <w:rsid w:val="00F3326A"/>
    <w:rsid w:val="00F33863"/>
    <w:rsid w:val="00F41AFF"/>
    <w:rsid w:val="00F5064A"/>
    <w:rsid w:val="00F5364F"/>
    <w:rsid w:val="00F71F01"/>
    <w:rsid w:val="00F7563E"/>
    <w:rsid w:val="00F84E1A"/>
    <w:rsid w:val="00F84E3C"/>
    <w:rsid w:val="00F87A4E"/>
    <w:rsid w:val="00F932C4"/>
    <w:rsid w:val="00F94219"/>
    <w:rsid w:val="00F945E5"/>
    <w:rsid w:val="00F94F4E"/>
    <w:rsid w:val="00FA0B2B"/>
    <w:rsid w:val="00FA1438"/>
    <w:rsid w:val="00FA610B"/>
    <w:rsid w:val="00FC2150"/>
    <w:rsid w:val="00FD4FC9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ind w:left="720" w:firstLine="420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  <w:sz w:val="32"/>
      <w:szCs w:val="32"/>
    </w:rPr>
  </w:style>
  <w:style w:type="paragraph" w:styleId="a4">
    <w:name w:val="Body Text"/>
    <w:basedOn w:val="a"/>
    <w:pPr>
      <w:spacing w:before="240"/>
    </w:pPr>
    <w:rPr>
      <w:sz w:val="32"/>
      <w:szCs w:val="3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b/>
      <w:bCs/>
      <w:sz w:val="32"/>
      <w:szCs w:val="32"/>
    </w:rPr>
  </w:style>
  <w:style w:type="character" w:styleId="a7">
    <w:name w:val="page number"/>
    <w:basedOn w:val="a0"/>
    <w:rsid w:val="007B3B84"/>
  </w:style>
  <w:style w:type="paragraph" w:styleId="a8">
    <w:name w:val="footer"/>
    <w:basedOn w:val="a"/>
    <w:rsid w:val="007B3B84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6">
    <w:name w:val="หัวกระดาษ อักขระ"/>
    <w:basedOn w:val="a0"/>
    <w:link w:val="a5"/>
    <w:uiPriority w:val="99"/>
    <w:rsid w:val="005B75F4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khonkean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watpol</dc:creator>
  <cp:lastModifiedBy>ttt</cp:lastModifiedBy>
  <cp:revision>2</cp:revision>
  <cp:lastPrinted>2014-07-02T01:34:00Z</cp:lastPrinted>
  <dcterms:created xsi:type="dcterms:W3CDTF">2015-07-09T01:56:00Z</dcterms:created>
  <dcterms:modified xsi:type="dcterms:W3CDTF">2015-07-09T01:56:00Z</dcterms:modified>
</cp:coreProperties>
</file>