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4E" w:rsidRPr="008F7372" w:rsidRDefault="005C0E4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8772D4" w:rsidRPr="008F7372" w:rsidRDefault="008772D4" w:rsidP="006D1A31">
      <w:pPr>
        <w:jc w:val="center"/>
        <w:rPr>
          <w:rFonts w:ascii="TH SarabunPSK" w:hAnsi="TH SarabunPSK" w:cs="TH SarabunPSK"/>
          <w:sz w:val="96"/>
          <w:szCs w:val="96"/>
          <w:cs/>
        </w:rPr>
      </w:pPr>
      <w:r w:rsidRPr="008F7372">
        <w:rPr>
          <w:rFonts w:ascii="TH SarabunPSK" w:hAnsi="TH SarabunPSK" w:cs="TH SarabunPSK"/>
          <w:sz w:val="96"/>
          <w:szCs w:val="96"/>
          <w:cs/>
        </w:rPr>
        <w:t>แฟ้มสะสมผลงานครู</w:t>
      </w:r>
    </w:p>
    <w:p w:rsidR="005C0E4E" w:rsidRPr="008F7372" w:rsidRDefault="00891B04">
      <w:pPr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</w:pPr>
      <w:r w:rsidRPr="008F7372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 xml:space="preserve">ปีการศึกษา </w:t>
      </w:r>
      <w:r w:rsidR="00194C76" w:rsidRPr="008F7372">
        <w:rPr>
          <w:rFonts w:ascii="TH SarabunPSK" w:hAnsi="TH SarabunPSK" w:cs="TH SarabunPSK"/>
          <w:b/>
          <w:bCs/>
          <w:color w:val="000000"/>
          <w:sz w:val="72"/>
          <w:szCs w:val="72"/>
        </w:rPr>
        <w:t>2556</w:t>
      </w:r>
    </w:p>
    <w:p w:rsidR="005C0E4E" w:rsidRDefault="005C0E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F7372" w:rsidRDefault="008F73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F7372" w:rsidRPr="008F7372" w:rsidRDefault="008F73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0E4E" w:rsidRPr="008F7372" w:rsidRDefault="0044332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3" style="position:absolute;left:0;text-align:left;margin-left:137.15pt;margin-top:19.75pt;width:189.75pt;height:198.55pt;z-index:251642880" arcsize="10923f">
            <v:textbox>
              <w:txbxContent>
                <w:p w:rsidR="008772D4" w:rsidRDefault="008772D4" w:rsidP="00177D96">
                  <w:pPr>
                    <w:shd w:val="clear" w:color="auto" w:fill="E5DFEC"/>
                    <w:jc w:val="center"/>
                    <w:rPr>
                      <w:sz w:val="96"/>
                      <w:szCs w:val="96"/>
                    </w:rPr>
                  </w:pPr>
                </w:p>
                <w:p w:rsidR="008772D4" w:rsidRPr="008772D4" w:rsidRDefault="008772D4" w:rsidP="00177D96">
                  <w:pPr>
                    <w:shd w:val="clear" w:color="auto" w:fill="E5DFEC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cs"/>
                      <w:sz w:val="52"/>
                      <w:szCs w:val="52"/>
                      <w:cs/>
                    </w:rPr>
                    <w:t>(</w:t>
                  </w:r>
                  <w:r w:rsidRPr="008772D4">
                    <w:rPr>
                      <w:rFonts w:hint="cs"/>
                      <w:sz w:val="52"/>
                      <w:szCs w:val="52"/>
                      <w:cs/>
                    </w:rPr>
                    <w:t>รูปคุณครู</w:t>
                  </w:r>
                  <w:r>
                    <w:rPr>
                      <w:rFonts w:hint="cs"/>
                      <w:sz w:val="52"/>
                      <w:szCs w:val="52"/>
                      <w:cs/>
                    </w:rPr>
                    <w:t>)</w:t>
                  </w:r>
                </w:p>
              </w:txbxContent>
            </v:textbox>
          </v:roundrect>
        </w:pict>
      </w:r>
    </w:p>
    <w:p w:rsidR="005C0E4E" w:rsidRPr="008F7372" w:rsidRDefault="005C0E4E">
      <w:pPr>
        <w:pStyle w:val="4"/>
        <w:rPr>
          <w:rFonts w:ascii="TH SarabunPSK" w:hAnsi="TH SarabunPSK" w:cs="TH SarabunPSK"/>
        </w:rPr>
      </w:pPr>
    </w:p>
    <w:p w:rsidR="005C0E4E" w:rsidRPr="008F7372" w:rsidRDefault="005C0E4E">
      <w:pPr>
        <w:jc w:val="center"/>
        <w:rPr>
          <w:rFonts w:ascii="TH SarabunPSK" w:hAnsi="TH SarabunPSK" w:cs="TH SarabunPSK"/>
          <w:sz w:val="36"/>
          <w:szCs w:val="36"/>
        </w:rPr>
      </w:pPr>
    </w:p>
    <w:p w:rsidR="008772D4" w:rsidRPr="008F7372" w:rsidRDefault="008772D4">
      <w:pPr>
        <w:jc w:val="center"/>
        <w:rPr>
          <w:rFonts w:ascii="TH SarabunPSK" w:hAnsi="TH SarabunPSK" w:cs="TH SarabunPSK"/>
          <w:sz w:val="36"/>
          <w:szCs w:val="36"/>
        </w:rPr>
      </w:pPr>
    </w:p>
    <w:p w:rsidR="008772D4" w:rsidRPr="008F7372" w:rsidRDefault="008772D4">
      <w:pPr>
        <w:jc w:val="center"/>
        <w:rPr>
          <w:rFonts w:ascii="TH SarabunPSK" w:hAnsi="TH SarabunPSK" w:cs="TH SarabunPSK"/>
          <w:sz w:val="36"/>
          <w:szCs w:val="36"/>
        </w:rPr>
      </w:pPr>
    </w:p>
    <w:p w:rsidR="008772D4" w:rsidRPr="008F7372" w:rsidRDefault="008772D4">
      <w:pPr>
        <w:jc w:val="center"/>
        <w:rPr>
          <w:rFonts w:ascii="TH SarabunPSK" w:hAnsi="TH SarabunPSK" w:cs="TH SarabunPSK"/>
          <w:sz w:val="36"/>
          <w:szCs w:val="36"/>
        </w:rPr>
      </w:pPr>
    </w:p>
    <w:p w:rsidR="00891B04" w:rsidRPr="008F7372" w:rsidRDefault="00891B04">
      <w:pPr>
        <w:jc w:val="center"/>
        <w:rPr>
          <w:rFonts w:ascii="TH SarabunPSK" w:hAnsi="TH SarabunPSK" w:cs="TH SarabunPSK"/>
          <w:sz w:val="36"/>
          <w:szCs w:val="36"/>
        </w:rPr>
      </w:pPr>
    </w:p>
    <w:p w:rsidR="00AE0D73" w:rsidRPr="008F7372" w:rsidRDefault="00AE0D73">
      <w:pPr>
        <w:pStyle w:val="4"/>
        <w:rPr>
          <w:rFonts w:ascii="TH SarabunPSK" w:hAnsi="TH SarabunPSK" w:cs="TH SarabunPSK"/>
        </w:rPr>
      </w:pPr>
    </w:p>
    <w:p w:rsidR="008772D4" w:rsidRDefault="008772D4">
      <w:pPr>
        <w:pStyle w:val="4"/>
        <w:rPr>
          <w:rFonts w:ascii="TH SarabunPSK" w:hAnsi="TH SarabunPSK" w:cs="TH SarabunPSK"/>
        </w:rPr>
      </w:pPr>
    </w:p>
    <w:p w:rsidR="008F7372" w:rsidRPr="008F7372" w:rsidRDefault="008F7372" w:rsidP="008F7372"/>
    <w:p w:rsidR="005C0E4E" w:rsidRPr="008F7372" w:rsidRDefault="00DC6715">
      <w:pPr>
        <w:pStyle w:val="4"/>
        <w:rPr>
          <w:rFonts w:ascii="TH SarabunPSK" w:hAnsi="TH SarabunPSK" w:cs="TH SarabunPSK"/>
        </w:rPr>
      </w:pPr>
      <w:r w:rsidRPr="008F7372">
        <w:rPr>
          <w:rFonts w:ascii="TH SarabunPSK" w:hAnsi="TH SarabunPSK" w:cs="TH SarabunPSK"/>
          <w:cs/>
        </w:rPr>
        <w:t>ชื่อ..........................................</w:t>
      </w:r>
    </w:p>
    <w:p w:rsidR="00246D1C" w:rsidRPr="008F7372" w:rsidRDefault="005C0E4E">
      <w:pPr>
        <w:pStyle w:val="4"/>
        <w:rPr>
          <w:rFonts w:ascii="TH SarabunPSK" w:hAnsi="TH SarabunPSK" w:cs="TH SarabunPSK"/>
        </w:rPr>
      </w:pPr>
      <w:r w:rsidRPr="008F7372">
        <w:rPr>
          <w:rFonts w:ascii="TH SarabunPSK" w:hAnsi="TH SarabunPSK" w:cs="TH SarabunPSK"/>
          <w:cs/>
        </w:rPr>
        <w:t>ตำแหน่ง</w:t>
      </w:r>
      <w:r w:rsidR="0038205C" w:rsidRPr="008F7372">
        <w:rPr>
          <w:rFonts w:ascii="TH SarabunPSK" w:hAnsi="TH SarabunPSK" w:cs="TH SarabunPSK"/>
          <w:cs/>
        </w:rPr>
        <w:t>....................................................</w:t>
      </w:r>
    </w:p>
    <w:p w:rsidR="00DC6715" w:rsidRPr="008F7372" w:rsidRDefault="00DC6715" w:rsidP="00DC6715">
      <w:pPr>
        <w:rPr>
          <w:rFonts w:ascii="TH SarabunPSK" w:hAnsi="TH SarabunPSK" w:cs="TH SarabunPSK"/>
        </w:rPr>
      </w:pPr>
    </w:p>
    <w:p w:rsidR="00DC6715" w:rsidRPr="008F7372" w:rsidRDefault="00DC6715" w:rsidP="00DC6715">
      <w:pPr>
        <w:rPr>
          <w:rFonts w:ascii="TH SarabunPSK" w:hAnsi="TH SarabunPSK" w:cs="TH SarabunPSK"/>
        </w:rPr>
      </w:pPr>
    </w:p>
    <w:p w:rsidR="00DC6715" w:rsidRPr="008F7372" w:rsidRDefault="00DC6715" w:rsidP="00DC6715">
      <w:pPr>
        <w:rPr>
          <w:rFonts w:ascii="TH SarabunPSK" w:hAnsi="TH SarabunPSK" w:cs="TH SarabunPSK"/>
        </w:rPr>
      </w:pPr>
    </w:p>
    <w:p w:rsidR="00DC6715" w:rsidRPr="008F7372" w:rsidRDefault="00DC6715" w:rsidP="00DC6715">
      <w:pPr>
        <w:rPr>
          <w:rFonts w:ascii="TH SarabunPSK" w:hAnsi="TH SarabunPSK" w:cs="TH SarabunPSK"/>
        </w:rPr>
      </w:pPr>
    </w:p>
    <w:p w:rsidR="008772D4" w:rsidRDefault="008772D4" w:rsidP="00DC6715">
      <w:pPr>
        <w:rPr>
          <w:rFonts w:ascii="TH SarabunPSK" w:hAnsi="TH SarabunPSK" w:cs="TH SarabunPSK"/>
        </w:rPr>
      </w:pPr>
    </w:p>
    <w:p w:rsidR="008F7372" w:rsidRPr="008F7372" w:rsidRDefault="008F7372" w:rsidP="00DC6715">
      <w:pPr>
        <w:rPr>
          <w:rFonts w:ascii="TH SarabunPSK" w:hAnsi="TH SarabunPSK" w:cs="TH SarabunPSK"/>
        </w:rPr>
      </w:pPr>
    </w:p>
    <w:p w:rsidR="00DC6715" w:rsidRPr="008F7372" w:rsidRDefault="00DC6715" w:rsidP="00DC6715">
      <w:pPr>
        <w:rPr>
          <w:rFonts w:ascii="TH SarabunPSK" w:hAnsi="TH SarabunPSK" w:cs="TH SarabunPSK"/>
        </w:rPr>
      </w:pPr>
    </w:p>
    <w:p w:rsidR="005C0E4E" w:rsidRPr="008F7372" w:rsidRDefault="009E638C">
      <w:pPr>
        <w:pStyle w:val="4"/>
        <w:rPr>
          <w:rFonts w:ascii="TH SarabunPSK" w:hAnsi="TH SarabunPSK" w:cs="TH SarabunPSK"/>
          <w:b w:val="0"/>
          <w:bCs w:val="0"/>
        </w:rPr>
      </w:pPr>
      <w:r w:rsidRPr="008F7372">
        <w:rPr>
          <w:rFonts w:ascii="TH SarabunPSK" w:hAnsi="TH SarabunPSK" w:cs="TH SarabunPSK"/>
          <w:cs/>
        </w:rPr>
        <w:t>โรงเรียน</w:t>
      </w:r>
      <w:r w:rsidR="00194C76" w:rsidRPr="008F7372">
        <w:rPr>
          <w:rFonts w:ascii="TH SarabunPSK" w:hAnsi="TH SarabunPSK" w:cs="TH SarabunPSK"/>
          <w:cs/>
        </w:rPr>
        <w:t>ภูเวียงวิทยาคม</w:t>
      </w:r>
    </w:p>
    <w:p w:rsidR="005C0E4E" w:rsidRPr="008F7372" w:rsidRDefault="005C0E4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F7372">
        <w:rPr>
          <w:rFonts w:ascii="TH SarabunPSK" w:hAnsi="TH SarabunPSK" w:cs="TH SarabunPSK"/>
          <w:b/>
          <w:bCs/>
          <w:sz w:val="52"/>
          <w:szCs w:val="52"/>
          <w:cs/>
        </w:rPr>
        <w:t>สำนักงานเขตพื้นที่การศึกษา</w:t>
      </w:r>
      <w:r w:rsidR="00194C76" w:rsidRPr="008F7372">
        <w:rPr>
          <w:rFonts w:ascii="TH SarabunPSK" w:hAnsi="TH SarabunPSK" w:cs="TH SarabunPSK"/>
          <w:b/>
          <w:bCs/>
          <w:sz w:val="52"/>
          <w:szCs w:val="52"/>
          <w:cs/>
        </w:rPr>
        <w:t xml:space="preserve">มัธยมศึกษา </w:t>
      </w:r>
      <w:r w:rsidRPr="008F7372">
        <w:rPr>
          <w:rFonts w:ascii="TH SarabunPSK" w:hAnsi="TH SarabunPSK" w:cs="TH SarabunPSK"/>
          <w:b/>
          <w:bCs/>
          <w:sz w:val="52"/>
          <w:szCs w:val="52"/>
          <w:cs/>
        </w:rPr>
        <w:t xml:space="preserve">เขต </w:t>
      </w:r>
      <w:r w:rsidR="00194C76" w:rsidRPr="008F7372">
        <w:rPr>
          <w:rFonts w:ascii="TH SarabunPSK" w:hAnsi="TH SarabunPSK" w:cs="TH SarabunPSK"/>
          <w:b/>
          <w:bCs/>
          <w:sz w:val="52"/>
          <w:szCs w:val="52"/>
        </w:rPr>
        <w:t>25</w:t>
      </w:r>
    </w:p>
    <w:p w:rsidR="005C0E4E" w:rsidRPr="008F7372" w:rsidRDefault="009E638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F7372">
        <w:rPr>
          <w:rFonts w:ascii="TH SarabunPSK" w:hAnsi="TH SarabunPSK" w:cs="TH SarabunPSK"/>
          <w:b/>
          <w:bCs/>
          <w:sz w:val="52"/>
          <w:szCs w:val="52"/>
          <w:cs/>
        </w:rPr>
        <w:t>สังกัดสำนักงานคณะกรรมการ</w:t>
      </w:r>
      <w:r w:rsidR="00194C76" w:rsidRPr="008F7372">
        <w:rPr>
          <w:rFonts w:ascii="TH SarabunPSK" w:hAnsi="TH SarabunPSK" w:cs="TH SarabunPSK"/>
          <w:b/>
          <w:bCs/>
          <w:sz w:val="52"/>
          <w:szCs w:val="52"/>
          <w:cs/>
        </w:rPr>
        <w:t>การศึกษาขั้นพื้นฐาน</w:t>
      </w:r>
    </w:p>
    <w:p w:rsidR="00194C76" w:rsidRPr="008F7372" w:rsidRDefault="00194C7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772D4" w:rsidRPr="008F7372" w:rsidRDefault="008772D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0E4E" w:rsidRDefault="0044332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pict>
          <v:roundrect id="_x0000_s1036" style="position:absolute;left:0;text-align:left;margin-left:147.1pt;margin-top:-8.7pt;width:174.65pt;height:47.5pt;z-index:-251670528" arcsize="10923f" strokecolor="#b2a1c7" strokeweight="1pt">
            <v:fill color2="#ccc0d9" focusposition="1" focussize="" focus="100%" type="gradient"/>
            <v:shadow on="t" type="perspective" color="#3f3151" opacity=".5" offset="1pt" offset2="-3pt"/>
          </v:roundrect>
        </w:pict>
      </w:r>
      <w:r w:rsidR="00840D07" w:rsidRPr="008F7372">
        <w:rPr>
          <w:rFonts w:ascii="TH SarabunPSK" w:hAnsi="TH SarabunPSK" w:cs="TH SarabunPSK"/>
          <w:b/>
          <w:bCs/>
          <w:sz w:val="44"/>
          <w:szCs w:val="44"/>
          <w:cs/>
        </w:rPr>
        <w:t>คำนำ</w:t>
      </w:r>
    </w:p>
    <w:p w:rsidR="008F7372" w:rsidRPr="008F7372" w:rsidRDefault="008F73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40D07" w:rsidRPr="008F7372" w:rsidRDefault="00840D07" w:rsidP="00840D07">
      <w:pPr>
        <w:rPr>
          <w:rFonts w:ascii="TH SarabunPSK" w:hAnsi="TH SarabunPSK" w:cs="TH SarabunPSK"/>
          <w:sz w:val="40"/>
          <w:szCs w:val="40"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840D07" w:rsidRPr="008F7372" w:rsidRDefault="00840D07" w:rsidP="00840D07">
      <w:pPr>
        <w:rPr>
          <w:rFonts w:ascii="TH SarabunPSK" w:hAnsi="TH SarabunPSK" w:cs="TH SarabunPSK"/>
          <w:sz w:val="40"/>
          <w:szCs w:val="40"/>
          <w:cs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DC2507" w:rsidRDefault="00DC2507" w:rsidP="00DC2507">
      <w:pPr>
        <w:rPr>
          <w:rFonts w:ascii="TH SarabunPSK" w:hAnsi="TH SarabunPSK" w:cs="TH SarabunPSK"/>
          <w:sz w:val="40"/>
          <w:szCs w:val="40"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AF443B" w:rsidRPr="008F7372" w:rsidRDefault="00AF443B" w:rsidP="00AF443B">
      <w:pPr>
        <w:rPr>
          <w:rFonts w:ascii="TH SarabunPSK" w:hAnsi="TH SarabunPSK" w:cs="TH SarabunPSK"/>
          <w:sz w:val="40"/>
          <w:szCs w:val="40"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AF443B" w:rsidRPr="008F7372" w:rsidRDefault="00AF443B" w:rsidP="00AF443B">
      <w:pPr>
        <w:rPr>
          <w:rFonts w:ascii="TH SarabunPSK" w:hAnsi="TH SarabunPSK" w:cs="TH SarabunPSK"/>
          <w:sz w:val="40"/>
          <w:szCs w:val="40"/>
          <w:cs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AF443B" w:rsidRDefault="00AF443B" w:rsidP="00AF443B">
      <w:pPr>
        <w:rPr>
          <w:rFonts w:ascii="TH SarabunPSK" w:hAnsi="TH SarabunPSK" w:cs="TH SarabunPSK"/>
          <w:sz w:val="40"/>
          <w:szCs w:val="40"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AF443B" w:rsidRPr="008F7372" w:rsidRDefault="00AF443B" w:rsidP="00AF443B">
      <w:pPr>
        <w:rPr>
          <w:rFonts w:ascii="TH SarabunPSK" w:hAnsi="TH SarabunPSK" w:cs="TH SarabunPSK"/>
          <w:sz w:val="40"/>
          <w:szCs w:val="40"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AF443B" w:rsidRPr="008F7372" w:rsidRDefault="00AF443B" w:rsidP="00AF443B">
      <w:pPr>
        <w:rPr>
          <w:rFonts w:ascii="TH SarabunPSK" w:hAnsi="TH SarabunPSK" w:cs="TH SarabunPSK"/>
          <w:sz w:val="40"/>
          <w:szCs w:val="40"/>
          <w:cs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AF443B" w:rsidRDefault="00AF443B" w:rsidP="00AF443B">
      <w:pPr>
        <w:rPr>
          <w:rFonts w:ascii="TH SarabunPSK" w:hAnsi="TH SarabunPSK" w:cs="TH SarabunPSK"/>
          <w:sz w:val="40"/>
          <w:szCs w:val="40"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8F7372" w:rsidRDefault="008F7372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AF443B" w:rsidRDefault="00AF443B" w:rsidP="00DC2507">
      <w:pPr>
        <w:rPr>
          <w:rFonts w:ascii="TH SarabunPSK" w:hAnsi="TH SarabunPSK" w:cs="TH SarabunPSK"/>
          <w:sz w:val="40"/>
          <w:szCs w:val="40"/>
        </w:rPr>
      </w:pPr>
    </w:p>
    <w:p w:rsidR="008F7372" w:rsidRPr="008F7372" w:rsidRDefault="008F7372" w:rsidP="00DC2507">
      <w:pPr>
        <w:rPr>
          <w:rFonts w:ascii="TH SarabunPSK" w:hAnsi="TH SarabunPSK" w:cs="TH SarabunPSK"/>
          <w:sz w:val="40"/>
          <w:szCs w:val="40"/>
        </w:rPr>
      </w:pPr>
    </w:p>
    <w:p w:rsidR="00350023" w:rsidRPr="008F7372" w:rsidRDefault="00443325">
      <w:pPr>
        <w:pStyle w:val="1"/>
        <w:rPr>
          <w:rFonts w:ascii="TH SarabunPSK" w:hAnsi="TH SarabunPSK" w:cs="TH SarabunPSK"/>
          <w:b/>
          <w:bCs/>
          <w:sz w:val="36"/>
          <w:szCs w:val="36"/>
        </w:rPr>
      </w:pPr>
      <w:r w:rsidRPr="00443325">
        <w:rPr>
          <w:rFonts w:ascii="TH SarabunPSK" w:hAnsi="TH SarabunPSK" w:cs="TH SarabunPSK"/>
          <w:noProof/>
        </w:rPr>
        <w:lastRenderedPageBreak/>
        <w:pict>
          <v:roundrect id="_x0000_s1037" style="position:absolute;left:0;text-align:left;margin-left:147.1pt;margin-top:11.25pt;width:174.65pt;height:47.5pt;z-index:-251669504" arcsize="10923f" strokecolor="#b2a1c7" strokeweight="1pt">
            <v:fill color2="#ccc0d9" focusposition="1" focussize="" focus="100%" type="gradient"/>
            <v:shadow on="t" type="perspective" color="#3f3151" opacity=".5" offset="1pt" offset2="-3pt"/>
          </v:roundrect>
        </w:pict>
      </w:r>
    </w:p>
    <w:p w:rsidR="005C0E4E" w:rsidRPr="008F7372" w:rsidRDefault="005C0E4E">
      <w:pPr>
        <w:pStyle w:val="1"/>
        <w:rPr>
          <w:rFonts w:ascii="TH SarabunPSK" w:hAnsi="TH SarabunPSK" w:cs="TH SarabunPSK"/>
          <w:b/>
          <w:bCs/>
          <w:sz w:val="44"/>
          <w:szCs w:val="44"/>
        </w:rPr>
      </w:pPr>
      <w:r w:rsidRPr="008F7372">
        <w:rPr>
          <w:rFonts w:ascii="TH SarabunPSK" w:hAnsi="TH SarabunPSK" w:cs="TH SarabunPSK"/>
          <w:b/>
          <w:bCs/>
          <w:sz w:val="44"/>
          <w:szCs w:val="44"/>
          <w:cs/>
        </w:rPr>
        <w:t>สารบัญ</w:t>
      </w:r>
    </w:p>
    <w:p w:rsidR="00350023" w:rsidRDefault="005C0E4E">
      <w:pPr>
        <w:pStyle w:val="2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</w:rPr>
        <w:tab/>
      </w:r>
    </w:p>
    <w:p w:rsidR="008F7372" w:rsidRDefault="008F7372" w:rsidP="008F7372"/>
    <w:p w:rsidR="00AF443B" w:rsidRPr="008F7372" w:rsidRDefault="00AF443B" w:rsidP="00AF443B">
      <w:pPr>
        <w:rPr>
          <w:rFonts w:ascii="TH SarabunPSK" w:hAnsi="TH SarabunPSK" w:cs="TH SarabunPSK"/>
          <w:sz w:val="40"/>
          <w:szCs w:val="40"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AF443B" w:rsidRPr="008F7372" w:rsidRDefault="00AF443B" w:rsidP="00AF443B">
      <w:pPr>
        <w:rPr>
          <w:rFonts w:ascii="TH SarabunPSK" w:hAnsi="TH SarabunPSK" w:cs="TH SarabunPSK"/>
          <w:sz w:val="40"/>
          <w:szCs w:val="40"/>
          <w:cs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AF443B" w:rsidRDefault="00AF443B" w:rsidP="00AF443B">
      <w:pPr>
        <w:rPr>
          <w:rFonts w:ascii="TH SarabunPSK" w:hAnsi="TH SarabunPSK" w:cs="TH SarabunPSK"/>
          <w:sz w:val="40"/>
          <w:szCs w:val="40"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AF443B" w:rsidRPr="008F7372" w:rsidRDefault="00AF443B" w:rsidP="00AF443B">
      <w:pPr>
        <w:rPr>
          <w:rFonts w:ascii="TH SarabunPSK" w:hAnsi="TH SarabunPSK" w:cs="TH SarabunPSK"/>
          <w:sz w:val="40"/>
          <w:szCs w:val="40"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AF443B" w:rsidRPr="008F7372" w:rsidRDefault="00AF443B" w:rsidP="00AF443B">
      <w:pPr>
        <w:rPr>
          <w:rFonts w:ascii="TH SarabunPSK" w:hAnsi="TH SarabunPSK" w:cs="TH SarabunPSK"/>
          <w:sz w:val="40"/>
          <w:szCs w:val="40"/>
          <w:cs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AF443B" w:rsidRDefault="00AF443B" w:rsidP="00AF443B">
      <w:pPr>
        <w:rPr>
          <w:rFonts w:ascii="TH SarabunPSK" w:hAnsi="TH SarabunPSK" w:cs="TH SarabunPSK"/>
          <w:sz w:val="40"/>
          <w:szCs w:val="40"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AF443B" w:rsidRPr="008F7372" w:rsidRDefault="00AF443B" w:rsidP="00AF443B">
      <w:pPr>
        <w:rPr>
          <w:rFonts w:ascii="TH SarabunPSK" w:hAnsi="TH SarabunPSK" w:cs="TH SarabunPSK"/>
          <w:sz w:val="40"/>
          <w:szCs w:val="40"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AF443B" w:rsidRPr="008F7372" w:rsidRDefault="00AF443B" w:rsidP="00AF443B">
      <w:pPr>
        <w:rPr>
          <w:rFonts w:ascii="TH SarabunPSK" w:hAnsi="TH SarabunPSK" w:cs="TH SarabunPSK"/>
          <w:sz w:val="40"/>
          <w:szCs w:val="40"/>
          <w:cs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AF443B" w:rsidRDefault="00AF443B" w:rsidP="00AF443B">
      <w:pPr>
        <w:rPr>
          <w:rFonts w:ascii="TH SarabunPSK" w:hAnsi="TH SarabunPSK" w:cs="TH SarabunPSK"/>
          <w:sz w:val="40"/>
          <w:szCs w:val="40"/>
        </w:rPr>
      </w:pPr>
      <w:r w:rsidRPr="008F7372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8F7372">
        <w:rPr>
          <w:rFonts w:ascii="TH SarabunPSK" w:hAnsi="TH SarabunPSK" w:cs="TH SarabunPSK"/>
          <w:sz w:val="40"/>
          <w:szCs w:val="40"/>
          <w:cs/>
        </w:rPr>
        <w:tab/>
        <w:t>..........................................................................................................................</w:t>
      </w:r>
    </w:p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Default="008F7372" w:rsidP="008F7372"/>
    <w:p w:rsidR="008F7372" w:rsidRPr="008F7372" w:rsidRDefault="00443325" w:rsidP="008F7372">
      <w:r w:rsidRPr="00443325">
        <w:rPr>
          <w:rFonts w:ascii="TH SarabunPSK" w:hAnsi="TH SarabunPSK" w:cs="TH SarabunPSK"/>
          <w:noProof/>
          <w:sz w:val="32"/>
          <w:szCs w:val="32"/>
        </w:rPr>
        <w:lastRenderedPageBreak/>
        <w:pict>
          <v:roundrect id="_x0000_s1040" style="position:absolute;margin-left:16.4pt;margin-top:13.55pt;width:157.45pt;height:30.1pt;z-index:-251667456" arcsize="10923f" strokecolor="#b2a1c7" strokeweight="1pt">
            <v:fill color2="#ccc0d9" focusposition="1" focussize="" focus="100%" type="gradient"/>
            <v:shadow on="t" type="perspective" color="#3f3151" opacity=".5" offset="1pt" offset2="-3pt"/>
          </v:roundrect>
        </w:pict>
      </w:r>
    </w:p>
    <w:p w:rsidR="00C72924" w:rsidRPr="008F7372" w:rsidRDefault="008F7372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     </w:t>
      </w:r>
      <w:r w:rsidR="005C0E4E" w:rsidRPr="008F7372">
        <w:rPr>
          <w:rFonts w:ascii="TH SarabunPSK" w:hAnsi="TH SarabunPSK" w:cs="TH SarabunPSK"/>
          <w:b/>
          <w:bCs/>
          <w:cs/>
        </w:rPr>
        <w:t xml:space="preserve">ตอนที่   </w:t>
      </w:r>
      <w:r w:rsidR="005C0E4E" w:rsidRPr="008F7372">
        <w:rPr>
          <w:rFonts w:ascii="TH SarabunPSK" w:hAnsi="TH SarabunPSK" w:cs="TH SarabunPSK"/>
          <w:b/>
          <w:bCs/>
        </w:rPr>
        <w:t xml:space="preserve">1     </w:t>
      </w:r>
      <w:r w:rsidR="00A8284A" w:rsidRPr="008F7372">
        <w:rPr>
          <w:rFonts w:ascii="TH SarabunPSK" w:hAnsi="TH SarabunPSK" w:cs="TH SarabunPSK"/>
          <w:b/>
          <w:bCs/>
          <w:cs/>
        </w:rPr>
        <w:t>ข้อมูลส่วนตัว</w:t>
      </w:r>
    </w:p>
    <w:p w:rsidR="00C72924" w:rsidRPr="008F7372" w:rsidRDefault="00A8284A">
      <w:pPr>
        <w:pStyle w:val="2"/>
        <w:rPr>
          <w:rFonts w:ascii="TH SarabunPSK" w:hAnsi="TH SarabunPSK" w:cs="TH SarabunPSK"/>
          <w:b/>
          <w:bCs/>
        </w:rPr>
      </w:pPr>
      <w:r w:rsidRPr="008F7372">
        <w:rPr>
          <w:rFonts w:ascii="TH SarabunPSK" w:hAnsi="TH SarabunPSK" w:cs="TH SarabunPSK"/>
          <w:b/>
          <w:bCs/>
          <w:cs/>
        </w:rPr>
        <w:tab/>
      </w:r>
    </w:p>
    <w:p w:rsidR="005C0E4E" w:rsidRPr="008F7372" w:rsidRDefault="005C0E4E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  <w:r w:rsidR="00794DA2" w:rsidRPr="008F7372">
        <w:rPr>
          <w:rFonts w:ascii="TH SarabunPSK" w:hAnsi="TH SarabunPSK" w:cs="TH SarabunPSK"/>
          <w:sz w:val="32"/>
          <w:szCs w:val="32"/>
        </w:rPr>
        <w:tab/>
      </w:r>
      <w:r w:rsidR="00794DA2" w:rsidRPr="008F7372">
        <w:rPr>
          <w:rFonts w:ascii="TH SarabunPSK" w:hAnsi="TH SarabunPSK" w:cs="TH SarabunPSK"/>
          <w:sz w:val="32"/>
          <w:szCs w:val="32"/>
        </w:rPr>
        <w:tab/>
      </w:r>
      <w:r w:rsidR="00794DA2" w:rsidRPr="008F7372">
        <w:rPr>
          <w:rFonts w:ascii="TH SarabunPSK" w:hAnsi="TH SarabunPSK" w:cs="TH SarabunPSK"/>
          <w:sz w:val="32"/>
          <w:szCs w:val="32"/>
        </w:rPr>
        <w:tab/>
      </w:r>
      <w:r w:rsidR="00794DA2" w:rsidRPr="008F7372">
        <w:rPr>
          <w:rFonts w:ascii="TH SarabunPSK" w:hAnsi="TH SarabunPSK" w:cs="TH SarabunPSK"/>
          <w:sz w:val="32"/>
          <w:szCs w:val="32"/>
        </w:rPr>
        <w:tab/>
      </w:r>
      <w:r w:rsidR="00794DA2" w:rsidRPr="008F7372">
        <w:rPr>
          <w:rFonts w:ascii="TH SarabunPSK" w:hAnsi="TH SarabunPSK" w:cs="TH SarabunPSK"/>
          <w:sz w:val="32"/>
          <w:szCs w:val="32"/>
        </w:rPr>
        <w:tab/>
      </w:r>
      <w:r w:rsidR="00794DA2" w:rsidRPr="008F7372">
        <w:rPr>
          <w:rFonts w:ascii="TH SarabunPSK" w:hAnsi="TH SarabunPSK" w:cs="TH SarabunPSK"/>
          <w:sz w:val="32"/>
          <w:szCs w:val="32"/>
        </w:rPr>
        <w:tab/>
      </w:r>
      <w:r w:rsidR="00794DA2" w:rsidRPr="008F7372">
        <w:rPr>
          <w:rFonts w:ascii="TH SarabunPSK" w:hAnsi="TH SarabunPSK" w:cs="TH SarabunPSK"/>
          <w:sz w:val="32"/>
          <w:szCs w:val="32"/>
        </w:rPr>
        <w:tab/>
      </w:r>
    </w:p>
    <w:p w:rsidR="005C0E4E" w:rsidRPr="008F7372" w:rsidRDefault="005C0E4E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5C0E4E" w:rsidRPr="008F7372" w:rsidRDefault="00A8284A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</w:p>
    <w:p w:rsidR="00882F42" w:rsidRPr="008F7372" w:rsidRDefault="003B421F" w:rsidP="00882F42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>ประวัติหน้าที่พิเศษ</w:t>
      </w:r>
      <w:r w:rsidR="00882F42" w:rsidRPr="008F7372">
        <w:rPr>
          <w:rFonts w:ascii="TH SarabunPSK" w:hAnsi="TH SarabunPSK" w:cs="TH SarabunPSK"/>
          <w:sz w:val="32"/>
          <w:szCs w:val="32"/>
        </w:rPr>
        <w:t xml:space="preserve"> /</w:t>
      </w:r>
      <w:r w:rsidR="00882F42" w:rsidRPr="008F7372">
        <w:rPr>
          <w:rFonts w:ascii="TH SarabunPSK" w:hAnsi="TH SarabunPSK" w:cs="TH SarabunPSK"/>
          <w:sz w:val="32"/>
          <w:szCs w:val="32"/>
          <w:cs/>
        </w:rPr>
        <w:t>ประวัติหน้าที่เวร</w:t>
      </w:r>
    </w:p>
    <w:p w:rsidR="005C0E4E" w:rsidRPr="008F7372" w:rsidRDefault="005C0E4E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>ประวัติการได้รับพระราชทานเครื่องราชอิสริยาภรณ์</w:t>
      </w:r>
    </w:p>
    <w:p w:rsidR="0060717E" w:rsidRPr="008F7372" w:rsidRDefault="005C0E4E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 xml:space="preserve">ประวัติการสัมมนา </w:t>
      </w:r>
      <w:r w:rsidRPr="008F7372">
        <w:rPr>
          <w:rFonts w:ascii="TH SarabunPSK" w:hAnsi="TH SarabunPSK" w:cs="TH SarabunPSK"/>
          <w:sz w:val="32"/>
          <w:szCs w:val="32"/>
        </w:rPr>
        <w:t xml:space="preserve">/ </w:t>
      </w:r>
      <w:r w:rsidRPr="008F7372">
        <w:rPr>
          <w:rFonts w:ascii="TH SarabunPSK" w:hAnsi="TH SarabunPSK" w:cs="TH SarabunPSK"/>
          <w:sz w:val="32"/>
          <w:szCs w:val="32"/>
          <w:cs/>
        </w:rPr>
        <w:t xml:space="preserve">ฝึกอบรม </w:t>
      </w:r>
      <w:r w:rsidR="00882F42" w:rsidRPr="008F7372">
        <w:rPr>
          <w:rFonts w:ascii="TH SarabunPSK" w:hAnsi="TH SarabunPSK" w:cs="TH SarabunPSK"/>
          <w:sz w:val="32"/>
          <w:szCs w:val="32"/>
          <w:cs/>
        </w:rPr>
        <w:t>/การศึกษาดูงาน</w:t>
      </w:r>
      <w:r w:rsidR="000B1922" w:rsidRPr="008F73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2F42" w:rsidRPr="008F7372">
        <w:rPr>
          <w:rFonts w:ascii="TH SarabunPSK" w:hAnsi="TH SarabunPSK" w:cs="TH SarabunPSK"/>
          <w:sz w:val="32"/>
          <w:szCs w:val="32"/>
          <w:cs/>
        </w:rPr>
        <w:t>/</w:t>
      </w:r>
      <w:r w:rsidR="000B1922" w:rsidRPr="008F73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2F42" w:rsidRPr="008F7372">
        <w:rPr>
          <w:rFonts w:ascii="TH SarabunPSK" w:hAnsi="TH SarabunPSK" w:cs="TH SarabunPSK"/>
          <w:sz w:val="32"/>
          <w:szCs w:val="32"/>
          <w:cs/>
        </w:rPr>
        <w:t>การประชุม</w:t>
      </w:r>
    </w:p>
    <w:p w:rsidR="006D1A31" w:rsidRPr="008F7372" w:rsidRDefault="006D1A31" w:rsidP="006D1A31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>ประวัติการสอน</w:t>
      </w:r>
    </w:p>
    <w:p w:rsidR="008B5435" w:rsidRPr="008F7372" w:rsidRDefault="00443325" w:rsidP="008B5435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8" style="position:absolute;left:0;text-align:left;margin-left:20.75pt;margin-top:14.3pt;width:164.7pt;height:30.1pt;z-index:-251668480" arcsize="10923f" strokecolor="#b2a1c7" strokeweight="1pt">
            <v:fill color2="#ccc0d9" focusposition="1" focussize="" focus="100%" type="gradient"/>
            <v:shadow on="t" type="perspective" color="#3f3151" opacity=".5" offset="1pt" offset2="-3pt"/>
          </v:roundrect>
        </w:pict>
      </w:r>
    </w:p>
    <w:p w:rsidR="005C0E4E" w:rsidRPr="008F7372" w:rsidRDefault="005C0E4E">
      <w:pPr>
        <w:pStyle w:val="5"/>
        <w:rPr>
          <w:rFonts w:ascii="TH SarabunPSK" w:hAnsi="TH SarabunPSK" w:cs="TH SarabunPSK"/>
        </w:rPr>
      </w:pPr>
      <w:r w:rsidRPr="008F7372">
        <w:rPr>
          <w:rFonts w:ascii="TH SarabunPSK" w:hAnsi="TH SarabunPSK" w:cs="TH SarabunPSK"/>
          <w:cs/>
        </w:rPr>
        <w:t xml:space="preserve">ตอนที่    </w:t>
      </w:r>
      <w:r w:rsidRPr="008F7372">
        <w:rPr>
          <w:rFonts w:ascii="TH SarabunPSK" w:hAnsi="TH SarabunPSK" w:cs="TH SarabunPSK"/>
        </w:rPr>
        <w:t xml:space="preserve">2    </w:t>
      </w:r>
      <w:r w:rsidRPr="008F7372">
        <w:rPr>
          <w:rFonts w:ascii="TH SarabunPSK" w:hAnsi="TH SarabunPSK" w:cs="TH SarabunPSK"/>
          <w:cs/>
        </w:rPr>
        <w:t>ผลการปฏิบัติงาน</w:t>
      </w:r>
    </w:p>
    <w:p w:rsidR="00C72924" w:rsidRPr="008F7372" w:rsidRDefault="00C72924" w:rsidP="00C72924">
      <w:pPr>
        <w:rPr>
          <w:rFonts w:ascii="TH SarabunPSK" w:hAnsi="TH SarabunPSK" w:cs="TH SarabunPSK"/>
        </w:rPr>
      </w:pPr>
    </w:p>
    <w:p w:rsidR="00CB5902" w:rsidRPr="008F7372" w:rsidRDefault="00CB5902" w:rsidP="00CB5902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>การจัดทำแผนการสอน</w:t>
      </w:r>
    </w:p>
    <w:p w:rsidR="00CB5902" w:rsidRPr="008F7372" w:rsidRDefault="00CB5902" w:rsidP="00CB5902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>ผลงานด้านการจัดกิจกรรมการเรียนการสอน</w:t>
      </w:r>
    </w:p>
    <w:p w:rsidR="00CB5902" w:rsidRPr="008F7372" w:rsidRDefault="00CB5902" w:rsidP="00CB5902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>ผลงานด้านการวัดและประเมินผลตามสภาพที่แท้จริง</w:t>
      </w:r>
    </w:p>
    <w:p w:rsidR="00CB5902" w:rsidRPr="008F7372" w:rsidRDefault="00CB5902" w:rsidP="00CB5902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>ผลงานด้านผลสัมฤทธิ์</w:t>
      </w:r>
      <w:r w:rsidR="004F67E4" w:rsidRPr="008F7372">
        <w:rPr>
          <w:rFonts w:ascii="TH SarabunPSK" w:hAnsi="TH SarabunPSK" w:cs="TH SarabunPSK"/>
          <w:sz w:val="32"/>
          <w:szCs w:val="32"/>
          <w:cs/>
        </w:rPr>
        <w:t>ทางการจัดการเรียนการสอน</w:t>
      </w:r>
    </w:p>
    <w:p w:rsidR="00CB5902" w:rsidRPr="008F7372" w:rsidRDefault="00CB5902" w:rsidP="00CB5902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 xml:space="preserve">ผลงานด้านการจัดหา  </w:t>
      </w:r>
      <w:r w:rsidRPr="008F7372">
        <w:rPr>
          <w:rFonts w:ascii="TH SarabunPSK" w:hAnsi="TH SarabunPSK" w:cs="TH SarabunPSK"/>
          <w:sz w:val="32"/>
          <w:szCs w:val="32"/>
        </w:rPr>
        <w:t xml:space="preserve">/  </w:t>
      </w:r>
      <w:r w:rsidRPr="008F7372">
        <w:rPr>
          <w:rFonts w:ascii="TH SarabunPSK" w:hAnsi="TH SarabunPSK" w:cs="TH SarabunPSK"/>
          <w:sz w:val="32"/>
          <w:szCs w:val="32"/>
          <w:cs/>
        </w:rPr>
        <w:t xml:space="preserve">การผลิต </w:t>
      </w:r>
      <w:r w:rsidRPr="008F7372">
        <w:rPr>
          <w:rFonts w:ascii="TH SarabunPSK" w:hAnsi="TH SarabunPSK" w:cs="TH SarabunPSK"/>
          <w:sz w:val="32"/>
          <w:szCs w:val="32"/>
        </w:rPr>
        <w:t xml:space="preserve">/  </w:t>
      </w:r>
      <w:r w:rsidRPr="008F7372">
        <w:rPr>
          <w:rFonts w:ascii="TH SarabunPSK" w:hAnsi="TH SarabunPSK" w:cs="TH SarabunPSK"/>
          <w:sz w:val="32"/>
          <w:szCs w:val="32"/>
          <w:cs/>
        </w:rPr>
        <w:t xml:space="preserve">การใช้ </w:t>
      </w:r>
      <w:r w:rsidRPr="008F7372">
        <w:rPr>
          <w:rFonts w:ascii="TH SarabunPSK" w:hAnsi="TH SarabunPSK" w:cs="TH SarabunPSK"/>
          <w:sz w:val="32"/>
          <w:szCs w:val="32"/>
        </w:rPr>
        <w:t xml:space="preserve">/   </w:t>
      </w:r>
      <w:r w:rsidRPr="008F7372">
        <w:rPr>
          <w:rFonts w:ascii="TH SarabunPSK" w:hAnsi="TH SarabunPSK" w:cs="TH SarabunPSK"/>
          <w:sz w:val="32"/>
          <w:szCs w:val="32"/>
          <w:cs/>
        </w:rPr>
        <w:t>การบำรุงรักษาสื่อ               อุปกรณ์การเรียนการสอน</w:t>
      </w:r>
    </w:p>
    <w:p w:rsidR="00CB5902" w:rsidRPr="008F7372" w:rsidRDefault="00CB5902" w:rsidP="00CB5902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>ผลที่เกิดขึ้นกับนักเรียนที่สอน</w:t>
      </w:r>
    </w:p>
    <w:p w:rsidR="004F67E4" w:rsidRPr="008F7372" w:rsidRDefault="004F67E4" w:rsidP="004F67E4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>รางวัลเกียรติยศที่ตนเองได้รับ</w:t>
      </w:r>
    </w:p>
    <w:p w:rsidR="00CB5902" w:rsidRPr="008F7372" w:rsidRDefault="00CB5902" w:rsidP="00CB5902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>รางวัลเกียรติยศที่นักเรียนได้รับ</w:t>
      </w:r>
    </w:p>
    <w:p w:rsidR="00CB5902" w:rsidRPr="008F7372" w:rsidRDefault="00CB5902" w:rsidP="00CB5902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 xml:space="preserve">ผลงาน </w:t>
      </w:r>
      <w:r w:rsidRPr="008F7372">
        <w:rPr>
          <w:rFonts w:ascii="TH SarabunPSK" w:hAnsi="TH SarabunPSK" w:cs="TH SarabunPSK"/>
          <w:sz w:val="32"/>
          <w:szCs w:val="32"/>
        </w:rPr>
        <w:t xml:space="preserve">/ </w:t>
      </w:r>
      <w:r w:rsidRPr="008F7372">
        <w:rPr>
          <w:rFonts w:ascii="TH SarabunPSK" w:hAnsi="TH SarabunPSK" w:cs="TH SarabunPSK"/>
          <w:sz w:val="32"/>
          <w:szCs w:val="32"/>
          <w:cs/>
        </w:rPr>
        <w:t xml:space="preserve">นวัตกรรม </w:t>
      </w:r>
      <w:r w:rsidRPr="008F7372">
        <w:rPr>
          <w:rFonts w:ascii="TH SarabunPSK" w:hAnsi="TH SarabunPSK" w:cs="TH SarabunPSK"/>
          <w:sz w:val="32"/>
          <w:szCs w:val="32"/>
        </w:rPr>
        <w:t xml:space="preserve">/ </w:t>
      </w:r>
      <w:r w:rsidRPr="008F7372">
        <w:rPr>
          <w:rFonts w:ascii="TH SarabunPSK" w:hAnsi="TH SarabunPSK" w:cs="TH SarabunPSK"/>
          <w:sz w:val="32"/>
          <w:szCs w:val="32"/>
          <w:cs/>
        </w:rPr>
        <w:t>สื่อบทความทางวิชาการที่เคยเผยแพร่</w:t>
      </w:r>
    </w:p>
    <w:p w:rsidR="00CB5902" w:rsidRPr="008F7372" w:rsidRDefault="00AF443B" w:rsidP="00CB5902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902" w:rsidRPr="008F7372">
        <w:rPr>
          <w:rFonts w:ascii="TH SarabunPSK" w:hAnsi="TH SarabunPSK" w:cs="TH SarabunPSK"/>
          <w:sz w:val="32"/>
          <w:szCs w:val="32"/>
          <w:cs/>
        </w:rPr>
        <w:t>การแสวงหา</w:t>
      </w:r>
      <w:r w:rsidR="004F67E4" w:rsidRPr="008F7372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CB5902" w:rsidRPr="008F7372">
        <w:rPr>
          <w:rFonts w:ascii="TH SarabunPSK" w:hAnsi="TH SarabunPSK" w:cs="TH SarabunPSK"/>
          <w:sz w:val="32"/>
          <w:szCs w:val="32"/>
          <w:cs/>
        </w:rPr>
        <w:t>และใช้ข้อมูลข่าวสารในการพัฒนา</w:t>
      </w:r>
    </w:p>
    <w:p w:rsidR="00CB5902" w:rsidRPr="008F7372" w:rsidRDefault="00CB5902" w:rsidP="00CB5902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</w:rPr>
        <w:t xml:space="preserve"> </w:t>
      </w:r>
      <w:r w:rsidRPr="008F7372">
        <w:rPr>
          <w:rFonts w:ascii="TH SarabunPSK" w:hAnsi="TH SarabunPSK" w:cs="TH SarabunPSK"/>
          <w:sz w:val="32"/>
          <w:szCs w:val="32"/>
          <w:cs/>
        </w:rPr>
        <w:t>การเป็นวิทยากร</w:t>
      </w:r>
      <w:r w:rsidR="004F67E4" w:rsidRPr="008F7372">
        <w:rPr>
          <w:rFonts w:ascii="TH SarabunPSK" w:hAnsi="TH SarabunPSK" w:cs="TH SarabunPSK"/>
          <w:sz w:val="32"/>
          <w:szCs w:val="32"/>
          <w:cs/>
        </w:rPr>
        <w:t>ให้ความรู้</w:t>
      </w:r>
    </w:p>
    <w:p w:rsidR="00BE0F52" w:rsidRPr="008F7372" w:rsidRDefault="00BE0F52" w:rsidP="00BE0F52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0D34" w:rsidRPr="008F7372">
        <w:rPr>
          <w:rFonts w:ascii="TH SarabunPSK" w:hAnsi="TH SarabunPSK" w:cs="TH SarabunPSK"/>
          <w:sz w:val="32"/>
          <w:szCs w:val="32"/>
          <w:cs/>
        </w:rPr>
        <w:t>การร่วมกิจกรรมภายในโรงเรียน</w:t>
      </w:r>
    </w:p>
    <w:p w:rsidR="00480D34" w:rsidRPr="008F7372" w:rsidRDefault="00BE0F52" w:rsidP="00480D34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0D34" w:rsidRPr="008F7372">
        <w:rPr>
          <w:rFonts w:ascii="TH SarabunPSK" w:hAnsi="TH SarabunPSK" w:cs="TH SarabunPSK"/>
          <w:sz w:val="32"/>
          <w:szCs w:val="32"/>
          <w:cs/>
        </w:rPr>
        <w:t>การร่วมกิจกรรมภายนอกโรงเรียน / ชุมชน</w:t>
      </w:r>
    </w:p>
    <w:p w:rsidR="00BE0F52" w:rsidRPr="008F7372" w:rsidRDefault="00BE0F52" w:rsidP="00CB5902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5902" w:rsidRPr="008F7372">
        <w:rPr>
          <w:rFonts w:ascii="TH SarabunPSK" w:hAnsi="TH SarabunPSK" w:cs="TH SarabunPSK"/>
          <w:sz w:val="32"/>
          <w:szCs w:val="32"/>
          <w:cs/>
        </w:rPr>
        <w:t xml:space="preserve">การให้หรือได้รับความร่วมมือจากผู้ปกครอง ชุมชน                                         </w:t>
      </w:r>
      <w:r w:rsidRPr="008F7372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B5902" w:rsidRPr="008F7372" w:rsidRDefault="00910E47" w:rsidP="00910E47">
      <w:pPr>
        <w:ind w:left="2580"/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5902" w:rsidRPr="008F7372">
        <w:rPr>
          <w:rFonts w:ascii="TH SarabunPSK" w:hAnsi="TH SarabunPSK" w:cs="TH SarabunPSK"/>
          <w:sz w:val="32"/>
          <w:szCs w:val="32"/>
          <w:cs/>
        </w:rPr>
        <w:t>หรือหน่วยงานอื่นๆ</w:t>
      </w:r>
    </w:p>
    <w:p w:rsidR="00910E47" w:rsidRPr="008F7372" w:rsidRDefault="00910E47" w:rsidP="00CB5902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 xml:space="preserve"> ผลการปฏิบัติงานในหน้าที่ที่ได้รับมอบหมาย</w:t>
      </w:r>
      <w:r w:rsidR="00BE0F52" w:rsidRPr="008F73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367C" w:rsidRPr="008F7372" w:rsidRDefault="00B4367C" w:rsidP="00B4367C">
      <w:pPr>
        <w:ind w:left="2580"/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</w:rPr>
        <w:t>(</w:t>
      </w:r>
      <w:r w:rsidRPr="008F7372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8F7372">
        <w:rPr>
          <w:rFonts w:ascii="TH SarabunPSK" w:hAnsi="TH SarabunPSK" w:cs="TH SarabunPSK"/>
          <w:sz w:val="32"/>
          <w:szCs w:val="32"/>
        </w:rPr>
        <w:t>:</w:t>
      </w:r>
      <w:r w:rsidRPr="008F7372">
        <w:rPr>
          <w:rFonts w:ascii="TH SarabunPSK" w:hAnsi="TH SarabunPSK" w:cs="TH SarabunPSK"/>
          <w:sz w:val="32"/>
          <w:szCs w:val="32"/>
          <w:cs/>
        </w:rPr>
        <w:t xml:space="preserve"> หัวข้อนี้เป็นหัวข้อเพิ่มเติมที่ครูจะเลือกหรือไม่เลือกรายงานก็ได้</w:t>
      </w:r>
      <w:r w:rsidRPr="008F7372">
        <w:rPr>
          <w:rFonts w:ascii="TH SarabunPSK" w:hAnsi="TH SarabunPSK" w:cs="TH SarabunPSK"/>
          <w:sz w:val="32"/>
          <w:szCs w:val="32"/>
        </w:rPr>
        <w:t>)</w:t>
      </w:r>
    </w:p>
    <w:p w:rsidR="00910E47" w:rsidRPr="008F7372" w:rsidRDefault="00910E47" w:rsidP="00CB5902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5902" w:rsidRPr="008F7372">
        <w:rPr>
          <w:rFonts w:ascii="TH SarabunPSK" w:hAnsi="TH SarabunPSK" w:cs="TH SarabunPSK"/>
          <w:sz w:val="32"/>
          <w:szCs w:val="32"/>
          <w:cs/>
        </w:rPr>
        <w:t>การรักษาวินัยและประพฤติตน หรือจรรยาบรรณของครู</w:t>
      </w:r>
    </w:p>
    <w:p w:rsidR="00CB5902" w:rsidRPr="008F7372" w:rsidRDefault="00910E47" w:rsidP="00910E47">
      <w:pPr>
        <w:ind w:left="2160"/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</w:rPr>
        <w:t xml:space="preserve">       (</w:t>
      </w:r>
      <w:r w:rsidRPr="008F7372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8F7372">
        <w:rPr>
          <w:rFonts w:ascii="TH SarabunPSK" w:hAnsi="TH SarabunPSK" w:cs="TH SarabunPSK"/>
          <w:sz w:val="32"/>
          <w:szCs w:val="32"/>
        </w:rPr>
        <w:t>:</w:t>
      </w:r>
      <w:r w:rsidRPr="008F7372">
        <w:rPr>
          <w:rFonts w:ascii="TH SarabunPSK" w:hAnsi="TH SarabunPSK" w:cs="TH SarabunPSK"/>
          <w:sz w:val="32"/>
          <w:szCs w:val="32"/>
          <w:cs/>
        </w:rPr>
        <w:t xml:space="preserve"> หัวข้อนี้เป็นหัวข้อ</w:t>
      </w:r>
      <w:r w:rsidR="00BB27D0" w:rsidRPr="008F7372">
        <w:rPr>
          <w:rFonts w:ascii="TH SarabunPSK" w:hAnsi="TH SarabunPSK" w:cs="TH SarabunPSK"/>
          <w:sz w:val="32"/>
          <w:szCs w:val="32"/>
          <w:cs/>
        </w:rPr>
        <w:t>เพิ่มเติมที่</w:t>
      </w:r>
      <w:r w:rsidRPr="008F7372">
        <w:rPr>
          <w:rFonts w:ascii="TH SarabunPSK" w:hAnsi="TH SarabunPSK" w:cs="TH SarabunPSK"/>
          <w:sz w:val="32"/>
          <w:szCs w:val="32"/>
          <w:cs/>
        </w:rPr>
        <w:t>ครูจะเลือกหรือไม่เลือกรายงานก็ได้</w:t>
      </w:r>
      <w:r w:rsidRPr="008F7372">
        <w:rPr>
          <w:rFonts w:ascii="TH SarabunPSK" w:hAnsi="TH SarabunPSK" w:cs="TH SarabunPSK"/>
          <w:sz w:val="32"/>
          <w:szCs w:val="32"/>
        </w:rPr>
        <w:t>)</w:t>
      </w:r>
    </w:p>
    <w:p w:rsidR="00BE0F52" w:rsidRPr="008F7372" w:rsidRDefault="00BE0F52" w:rsidP="00910E47">
      <w:pPr>
        <w:ind w:left="2160"/>
        <w:rPr>
          <w:rFonts w:ascii="TH SarabunPSK" w:hAnsi="TH SarabunPSK" w:cs="TH SarabunPSK"/>
          <w:sz w:val="32"/>
          <w:szCs w:val="32"/>
        </w:rPr>
      </w:pPr>
    </w:p>
    <w:p w:rsidR="00CB5902" w:rsidRPr="008F7372" w:rsidRDefault="00CB5902" w:rsidP="00CB5902">
      <w:pPr>
        <w:rPr>
          <w:rFonts w:ascii="TH SarabunPSK" w:hAnsi="TH SarabunPSK" w:cs="TH SarabunPSK"/>
        </w:rPr>
      </w:pPr>
    </w:p>
    <w:p w:rsidR="00840D07" w:rsidRPr="008F7372" w:rsidRDefault="00840D07" w:rsidP="00840D07">
      <w:pPr>
        <w:ind w:left="2160"/>
        <w:rPr>
          <w:rFonts w:ascii="TH SarabunPSK" w:hAnsi="TH SarabunPSK" w:cs="TH SarabunPSK"/>
          <w:sz w:val="32"/>
          <w:szCs w:val="32"/>
        </w:rPr>
      </w:pPr>
    </w:p>
    <w:p w:rsidR="00933CC9" w:rsidRPr="008F7372" w:rsidRDefault="00933CC9">
      <w:pPr>
        <w:rPr>
          <w:rFonts w:ascii="TH SarabunPSK" w:hAnsi="TH SarabunPSK" w:cs="TH SarabunPSK"/>
          <w:sz w:val="32"/>
          <w:szCs w:val="32"/>
        </w:rPr>
      </w:pPr>
    </w:p>
    <w:p w:rsidR="00872C85" w:rsidRPr="008F7372" w:rsidRDefault="00872C85">
      <w:pPr>
        <w:rPr>
          <w:rFonts w:ascii="TH SarabunPSK" w:hAnsi="TH SarabunPSK" w:cs="TH SarabunPSK"/>
          <w:sz w:val="32"/>
          <w:szCs w:val="32"/>
        </w:rPr>
      </w:pPr>
    </w:p>
    <w:p w:rsidR="00D21504" w:rsidRPr="008F7372" w:rsidRDefault="00D21504">
      <w:pPr>
        <w:rPr>
          <w:rFonts w:ascii="TH SarabunPSK" w:hAnsi="TH SarabunPSK" w:cs="TH SarabunPSK"/>
          <w:sz w:val="32"/>
          <w:szCs w:val="32"/>
        </w:rPr>
      </w:pPr>
    </w:p>
    <w:p w:rsidR="00D21504" w:rsidRPr="008F7372" w:rsidRDefault="00D21504">
      <w:pPr>
        <w:rPr>
          <w:rFonts w:ascii="TH SarabunPSK" w:hAnsi="TH SarabunPSK" w:cs="TH SarabunPSK"/>
          <w:sz w:val="32"/>
          <w:szCs w:val="32"/>
        </w:rPr>
      </w:pPr>
    </w:p>
    <w:p w:rsidR="007A5BD6" w:rsidRPr="008F7372" w:rsidRDefault="007A5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3CC9" w:rsidRPr="008F7372" w:rsidRDefault="00443325" w:rsidP="00983AE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roundrect id="_x0000_s1034" style="position:absolute;left:0;text-align:left;margin-left:139.65pt;margin-top:-8.45pt;width:174.65pt;height:47.5pt;z-index:-25167257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933CC9" w:rsidRPr="008F7372">
        <w:rPr>
          <w:rFonts w:ascii="TH SarabunPSK" w:hAnsi="TH SarabunPSK" w:cs="TH SarabunPSK"/>
          <w:b/>
          <w:bCs/>
          <w:sz w:val="44"/>
          <w:szCs w:val="44"/>
          <w:cs/>
        </w:rPr>
        <w:t xml:space="preserve">ตอนที่ </w:t>
      </w:r>
      <w:r w:rsidR="00350023" w:rsidRPr="008F7372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5E3C85" w:rsidRPr="008F7372">
        <w:rPr>
          <w:rFonts w:ascii="TH SarabunPSK" w:hAnsi="TH SarabunPSK" w:cs="TH SarabunPSK"/>
          <w:b/>
          <w:bCs/>
          <w:sz w:val="44"/>
          <w:szCs w:val="44"/>
        </w:rPr>
        <w:t xml:space="preserve">1 </w:t>
      </w:r>
      <w:r w:rsidR="00350023" w:rsidRPr="008F7372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5E3C85" w:rsidRPr="008F7372">
        <w:rPr>
          <w:rFonts w:ascii="TH SarabunPSK" w:hAnsi="TH SarabunPSK" w:cs="TH SarabunPSK"/>
          <w:b/>
          <w:bCs/>
          <w:sz w:val="44"/>
          <w:szCs w:val="44"/>
          <w:cs/>
        </w:rPr>
        <w:t>ข้อมูลส่วนตัว</w:t>
      </w:r>
    </w:p>
    <w:p w:rsidR="00983AEA" w:rsidRPr="008F7372" w:rsidRDefault="00443325" w:rsidP="00983AE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43325"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41" style="position:absolute;left:0;text-align:left;margin-left:154pt;margin-top:23.05pt;width:155.8pt;height:31.5pt;z-index:-25166643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5C0E4E" w:rsidRPr="008F7372" w:rsidRDefault="008E3038">
      <w:pPr>
        <w:numPr>
          <w:ilvl w:val="1"/>
          <w:numId w:val="3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C0E4E" w:rsidRPr="008F7372">
        <w:rPr>
          <w:rFonts w:ascii="TH SarabunPSK" w:hAnsi="TH SarabunPSK" w:cs="TH SarabunPSK"/>
          <w:b/>
          <w:bCs/>
          <w:sz w:val="40"/>
          <w:szCs w:val="40"/>
          <w:cs/>
        </w:rPr>
        <w:t>ประวัติส่วนตัว</w:t>
      </w:r>
    </w:p>
    <w:p w:rsidR="005C0E4E" w:rsidRPr="008F7372" w:rsidRDefault="005C0E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0E4E" w:rsidRPr="008F7372" w:rsidRDefault="005C0E4E">
      <w:pPr>
        <w:ind w:left="720"/>
        <w:rPr>
          <w:rFonts w:ascii="TH SarabunPSK" w:hAnsi="TH SarabunPSK" w:cs="TH SarabunPSK"/>
          <w:sz w:val="36"/>
          <w:szCs w:val="36"/>
          <w:cs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>ชื่อ</w:t>
      </w:r>
      <w:r w:rsidR="00950E3C" w:rsidRPr="008F7372">
        <w:rPr>
          <w:rFonts w:ascii="TH SarabunPSK" w:hAnsi="TH SarabunPSK" w:cs="TH SarabunPSK"/>
          <w:sz w:val="36"/>
          <w:szCs w:val="36"/>
        </w:rPr>
        <w:t xml:space="preserve"> 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>........................................</w:t>
      </w:r>
      <w:r w:rsidR="00950E3C" w:rsidRPr="008F7372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Pr="008F7372">
        <w:rPr>
          <w:rFonts w:ascii="TH SarabunPSK" w:hAnsi="TH SarabunPSK" w:cs="TH SarabunPSK"/>
          <w:sz w:val="36"/>
          <w:szCs w:val="36"/>
          <w:cs/>
        </w:rPr>
        <w:t>ชื่อสกุล</w:t>
      </w:r>
      <w:r w:rsidR="00950E3C" w:rsidRPr="008F7372">
        <w:rPr>
          <w:rFonts w:ascii="TH SarabunPSK" w:hAnsi="TH SarabunPSK" w:cs="TH SarabunPSK"/>
          <w:sz w:val="36"/>
          <w:szCs w:val="36"/>
        </w:rPr>
        <w:t xml:space="preserve"> 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>.................................................</w:t>
      </w:r>
    </w:p>
    <w:p w:rsidR="005C0E4E" w:rsidRPr="008F7372" w:rsidRDefault="005C0E4E">
      <w:pPr>
        <w:ind w:left="720"/>
        <w:rPr>
          <w:rFonts w:ascii="TH SarabunPSK" w:hAnsi="TH SarabunPSK" w:cs="TH SarabunPSK"/>
          <w:sz w:val="36"/>
          <w:szCs w:val="36"/>
          <w:cs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>สัญชาติ</w:t>
      </w:r>
      <w:r w:rsidR="001C489B" w:rsidRPr="008F737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>................</w:t>
      </w:r>
      <w:r w:rsidR="001C489B" w:rsidRPr="008F7372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1C489B" w:rsidRPr="008F7372">
        <w:rPr>
          <w:rFonts w:ascii="TH SarabunPSK" w:hAnsi="TH SarabunPSK" w:cs="TH SarabunPSK"/>
          <w:sz w:val="36"/>
          <w:szCs w:val="36"/>
          <w:cs/>
        </w:rPr>
        <w:tab/>
      </w:r>
      <w:r w:rsidR="001C489B" w:rsidRPr="008F7372">
        <w:rPr>
          <w:rFonts w:ascii="TH SarabunPSK" w:hAnsi="TH SarabunPSK" w:cs="TH SarabunPSK"/>
          <w:sz w:val="36"/>
          <w:szCs w:val="36"/>
          <w:cs/>
        </w:rPr>
        <w:tab/>
      </w:r>
      <w:r w:rsidRPr="008F7372">
        <w:rPr>
          <w:rFonts w:ascii="TH SarabunPSK" w:hAnsi="TH SarabunPSK" w:cs="TH SarabunPSK"/>
          <w:sz w:val="36"/>
          <w:szCs w:val="36"/>
          <w:cs/>
        </w:rPr>
        <w:t>เชื้อชาติ</w:t>
      </w:r>
      <w:r w:rsidR="001C489B" w:rsidRPr="008F7372">
        <w:rPr>
          <w:rFonts w:ascii="TH SarabunPSK" w:hAnsi="TH SarabunPSK" w:cs="TH SarabunPSK"/>
          <w:sz w:val="36"/>
          <w:szCs w:val="36"/>
        </w:rPr>
        <w:t xml:space="preserve"> 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>....................</w:t>
      </w:r>
      <w:r w:rsidRPr="008F7372">
        <w:rPr>
          <w:rFonts w:ascii="TH SarabunPSK" w:hAnsi="TH SarabunPSK" w:cs="TH SarabunPSK"/>
          <w:sz w:val="36"/>
          <w:szCs w:val="36"/>
        </w:rPr>
        <w:t xml:space="preserve">   </w:t>
      </w:r>
      <w:r w:rsidR="001C489B" w:rsidRPr="008F7372">
        <w:rPr>
          <w:rFonts w:ascii="TH SarabunPSK" w:hAnsi="TH SarabunPSK" w:cs="TH SarabunPSK"/>
          <w:sz w:val="36"/>
          <w:szCs w:val="36"/>
        </w:rPr>
        <w:tab/>
      </w:r>
      <w:r w:rsidR="001C489B" w:rsidRPr="008F7372">
        <w:rPr>
          <w:rFonts w:ascii="TH SarabunPSK" w:hAnsi="TH SarabunPSK" w:cs="TH SarabunPSK"/>
          <w:sz w:val="36"/>
          <w:szCs w:val="36"/>
        </w:rPr>
        <w:tab/>
      </w:r>
      <w:r w:rsidRPr="008F7372">
        <w:rPr>
          <w:rFonts w:ascii="TH SarabunPSK" w:hAnsi="TH SarabunPSK" w:cs="TH SarabunPSK"/>
          <w:sz w:val="36"/>
          <w:szCs w:val="36"/>
          <w:cs/>
        </w:rPr>
        <w:t xml:space="preserve">ศาสนา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>...............</w:t>
      </w:r>
    </w:p>
    <w:p w:rsidR="005C0E4E" w:rsidRPr="008F7372" w:rsidRDefault="005C0E4E">
      <w:pPr>
        <w:ind w:left="720"/>
        <w:rPr>
          <w:rFonts w:ascii="TH SarabunPSK" w:hAnsi="TH SarabunPSK" w:cs="TH SarabunPSK"/>
          <w:sz w:val="36"/>
          <w:szCs w:val="36"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 xml:space="preserve">เกิดวันที่ </w:t>
      </w:r>
      <w:r w:rsidR="001C489B" w:rsidRPr="008F737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76B11" w:rsidRPr="008F7372">
        <w:rPr>
          <w:rFonts w:ascii="TH SarabunPSK" w:hAnsi="TH SarabunPSK" w:cs="TH SarabunPSK"/>
          <w:sz w:val="36"/>
          <w:szCs w:val="36"/>
        </w:rPr>
        <w:t>………..</w:t>
      </w:r>
      <w:r w:rsidRPr="008F7372">
        <w:rPr>
          <w:rFonts w:ascii="TH SarabunPSK" w:hAnsi="TH SarabunPSK" w:cs="TH SarabunPSK"/>
          <w:sz w:val="36"/>
          <w:szCs w:val="36"/>
        </w:rPr>
        <w:t xml:space="preserve"> </w:t>
      </w:r>
      <w:r w:rsidRPr="008F7372">
        <w:rPr>
          <w:rFonts w:ascii="TH SarabunPSK" w:hAnsi="TH SarabunPSK" w:cs="TH SarabunPSK"/>
          <w:sz w:val="36"/>
          <w:szCs w:val="36"/>
          <w:cs/>
        </w:rPr>
        <w:t xml:space="preserve">เดือน </w:t>
      </w:r>
      <w:r w:rsidR="001C489B" w:rsidRPr="008F7372">
        <w:rPr>
          <w:rFonts w:ascii="TH SarabunPSK" w:hAnsi="TH SarabunPSK" w:cs="TH SarabunPSK"/>
          <w:sz w:val="36"/>
          <w:szCs w:val="36"/>
        </w:rPr>
        <w:t xml:space="preserve">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>...........................</w:t>
      </w:r>
      <w:r w:rsidR="001C489B" w:rsidRPr="008F7372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8F7372">
        <w:rPr>
          <w:rFonts w:ascii="TH SarabunPSK" w:hAnsi="TH SarabunPSK" w:cs="TH SarabunPSK"/>
          <w:sz w:val="36"/>
          <w:szCs w:val="36"/>
          <w:cs/>
        </w:rPr>
        <w:t>พ</w:t>
      </w:r>
      <w:r w:rsidRPr="008F7372">
        <w:rPr>
          <w:rFonts w:ascii="TH SarabunPSK" w:hAnsi="TH SarabunPSK" w:cs="TH SarabunPSK"/>
          <w:sz w:val="36"/>
          <w:szCs w:val="36"/>
        </w:rPr>
        <w:t>.</w:t>
      </w:r>
      <w:r w:rsidRPr="008F7372">
        <w:rPr>
          <w:rFonts w:ascii="TH SarabunPSK" w:hAnsi="TH SarabunPSK" w:cs="TH SarabunPSK"/>
          <w:sz w:val="36"/>
          <w:szCs w:val="36"/>
          <w:cs/>
        </w:rPr>
        <w:t>ศ</w:t>
      </w:r>
      <w:r w:rsidR="00476B11" w:rsidRPr="008F7372">
        <w:rPr>
          <w:rFonts w:ascii="TH SarabunPSK" w:hAnsi="TH SarabunPSK" w:cs="TH SarabunPSK"/>
          <w:sz w:val="36"/>
          <w:szCs w:val="36"/>
        </w:rPr>
        <w:t xml:space="preserve">. </w:t>
      </w:r>
      <w:r w:rsidR="00AF443B">
        <w:rPr>
          <w:rFonts w:ascii="TH SarabunPSK" w:hAnsi="TH SarabunPSK" w:cs="TH SarabunPSK"/>
          <w:sz w:val="36"/>
          <w:szCs w:val="36"/>
        </w:rPr>
        <w:t>……………………..</w:t>
      </w:r>
    </w:p>
    <w:p w:rsidR="001C489B" w:rsidRPr="008F7372" w:rsidRDefault="005C0E4E">
      <w:pPr>
        <w:ind w:left="720"/>
        <w:rPr>
          <w:rFonts w:ascii="TH SarabunPSK" w:hAnsi="TH SarabunPSK" w:cs="TH SarabunPSK"/>
          <w:sz w:val="36"/>
          <w:szCs w:val="36"/>
          <w:cs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 xml:space="preserve">ภูมิลำเนาอยู่บ้านเลขที่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 xml:space="preserve">............... </w:t>
      </w:r>
      <w:r w:rsidRPr="008F7372">
        <w:rPr>
          <w:rFonts w:ascii="TH SarabunPSK" w:hAnsi="TH SarabunPSK" w:cs="TH SarabunPSK"/>
          <w:sz w:val="36"/>
          <w:szCs w:val="36"/>
          <w:cs/>
        </w:rPr>
        <w:t xml:space="preserve">หมู่ที่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>..........</w:t>
      </w:r>
      <w:r w:rsidR="001C489B" w:rsidRPr="008F7372">
        <w:rPr>
          <w:rFonts w:ascii="TH SarabunPSK" w:hAnsi="TH SarabunPSK" w:cs="TH SarabunPSK"/>
          <w:sz w:val="36"/>
          <w:szCs w:val="36"/>
        </w:rPr>
        <w:t xml:space="preserve"> </w:t>
      </w:r>
      <w:r w:rsidRPr="008F7372">
        <w:rPr>
          <w:rFonts w:ascii="TH SarabunPSK" w:hAnsi="TH SarabunPSK" w:cs="TH SarabunPSK"/>
          <w:sz w:val="36"/>
          <w:szCs w:val="36"/>
          <w:cs/>
        </w:rPr>
        <w:t xml:space="preserve">ถนน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>........................</w:t>
      </w:r>
      <w:r w:rsidR="00870AF6" w:rsidRPr="008F7372">
        <w:rPr>
          <w:rFonts w:ascii="TH SarabunPSK" w:hAnsi="TH SarabunPSK" w:cs="TH SarabunPSK"/>
          <w:sz w:val="36"/>
          <w:szCs w:val="36"/>
        </w:rPr>
        <w:tab/>
      </w:r>
      <w:r w:rsidRPr="008F7372">
        <w:rPr>
          <w:rFonts w:ascii="TH SarabunPSK" w:hAnsi="TH SarabunPSK" w:cs="TH SarabunPSK"/>
          <w:sz w:val="36"/>
          <w:szCs w:val="36"/>
          <w:cs/>
        </w:rPr>
        <w:t>ซอย</w:t>
      </w:r>
      <w:r w:rsidR="001C489B" w:rsidRPr="008F737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>...................</w:t>
      </w:r>
    </w:p>
    <w:p w:rsidR="005C0E4E" w:rsidRPr="008F7372" w:rsidRDefault="005C0E4E">
      <w:pPr>
        <w:ind w:left="720"/>
        <w:rPr>
          <w:rFonts w:ascii="TH SarabunPSK" w:hAnsi="TH SarabunPSK" w:cs="TH SarabunPSK"/>
          <w:sz w:val="36"/>
          <w:szCs w:val="36"/>
          <w:cs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>ตำบล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 xml:space="preserve"> .....................</w:t>
      </w:r>
      <w:r w:rsidR="00870AF6" w:rsidRPr="008F7372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870AF6" w:rsidRPr="008F7372">
        <w:rPr>
          <w:rFonts w:ascii="TH SarabunPSK" w:hAnsi="TH SarabunPSK" w:cs="TH SarabunPSK"/>
          <w:sz w:val="36"/>
          <w:szCs w:val="36"/>
          <w:cs/>
        </w:rPr>
        <w:tab/>
      </w:r>
      <w:r w:rsidRPr="008F7372">
        <w:rPr>
          <w:rFonts w:ascii="TH SarabunPSK" w:hAnsi="TH SarabunPSK" w:cs="TH SarabunPSK"/>
          <w:sz w:val="36"/>
          <w:szCs w:val="36"/>
          <w:cs/>
        </w:rPr>
        <w:t xml:space="preserve">อำเภอ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 xml:space="preserve">......................................       </w:t>
      </w:r>
      <w:r w:rsidRPr="008F7372">
        <w:rPr>
          <w:rFonts w:ascii="TH SarabunPSK" w:hAnsi="TH SarabunPSK" w:cs="TH SarabunPSK"/>
          <w:sz w:val="36"/>
          <w:szCs w:val="36"/>
          <w:cs/>
        </w:rPr>
        <w:t>จังหวัด</w:t>
      </w:r>
      <w:r w:rsidR="00870AF6" w:rsidRPr="008F7372">
        <w:rPr>
          <w:rFonts w:ascii="TH SarabunPSK" w:hAnsi="TH SarabunPSK" w:cs="TH SarabunPSK"/>
          <w:sz w:val="36"/>
          <w:szCs w:val="36"/>
        </w:rPr>
        <w:t xml:space="preserve">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>......................</w:t>
      </w:r>
    </w:p>
    <w:p w:rsidR="005C0E4E" w:rsidRPr="008F7372" w:rsidRDefault="005C0E4E">
      <w:pPr>
        <w:ind w:left="720"/>
        <w:rPr>
          <w:rFonts w:ascii="TH SarabunPSK" w:hAnsi="TH SarabunPSK" w:cs="TH SarabunPSK"/>
          <w:sz w:val="36"/>
          <w:szCs w:val="36"/>
          <w:cs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 xml:space="preserve">รหัสไปรษณีย์ </w:t>
      </w:r>
      <w:r w:rsidR="00476B11" w:rsidRPr="008F7372">
        <w:rPr>
          <w:rFonts w:ascii="TH SarabunPSK" w:hAnsi="TH SarabunPSK" w:cs="TH SarabunPSK"/>
          <w:sz w:val="36"/>
          <w:szCs w:val="36"/>
        </w:rPr>
        <w:t xml:space="preserve">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>...............................</w:t>
      </w:r>
      <w:r w:rsidRPr="008F7372">
        <w:rPr>
          <w:rFonts w:ascii="TH SarabunPSK" w:hAnsi="TH SarabunPSK" w:cs="TH SarabunPSK"/>
          <w:sz w:val="36"/>
          <w:szCs w:val="36"/>
        </w:rPr>
        <w:t xml:space="preserve"> </w:t>
      </w:r>
      <w:r w:rsidR="00870AF6" w:rsidRPr="008F7372">
        <w:rPr>
          <w:rFonts w:ascii="TH SarabunPSK" w:hAnsi="TH SarabunPSK" w:cs="TH SarabunPSK"/>
          <w:sz w:val="36"/>
          <w:szCs w:val="36"/>
          <w:cs/>
        </w:rPr>
        <w:t xml:space="preserve">โทรศัพท์ 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>...................................................</w:t>
      </w:r>
    </w:p>
    <w:p w:rsidR="005C0E4E" w:rsidRPr="008F7372" w:rsidRDefault="005C0E4E">
      <w:pPr>
        <w:ind w:left="720"/>
        <w:rPr>
          <w:rFonts w:ascii="TH SarabunPSK" w:hAnsi="TH SarabunPSK" w:cs="TH SarabunPSK"/>
          <w:sz w:val="36"/>
          <w:szCs w:val="36"/>
          <w:cs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 xml:space="preserve">ชื่อบิดา </w:t>
      </w:r>
      <w:r w:rsidR="00870AF6" w:rsidRPr="008F7372">
        <w:rPr>
          <w:rFonts w:ascii="TH SarabunPSK" w:hAnsi="TH SarabunPSK" w:cs="TH SarabunPSK"/>
          <w:sz w:val="36"/>
          <w:szCs w:val="36"/>
        </w:rPr>
        <w:t xml:space="preserve">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>..........................................</w:t>
      </w:r>
      <w:r w:rsidRPr="008F7372">
        <w:rPr>
          <w:rFonts w:ascii="TH SarabunPSK" w:hAnsi="TH SarabunPSK" w:cs="TH SarabunPSK"/>
          <w:sz w:val="36"/>
          <w:szCs w:val="36"/>
        </w:rPr>
        <w:t xml:space="preserve"> </w:t>
      </w:r>
      <w:r w:rsidR="00870AF6" w:rsidRPr="008F7372">
        <w:rPr>
          <w:rFonts w:ascii="TH SarabunPSK" w:hAnsi="TH SarabunPSK" w:cs="TH SarabunPSK"/>
          <w:sz w:val="36"/>
          <w:szCs w:val="36"/>
          <w:cs/>
        </w:rPr>
        <w:t>อาชีพ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 xml:space="preserve">  ...........................................................</w:t>
      </w:r>
    </w:p>
    <w:p w:rsidR="005C0E4E" w:rsidRPr="008F7372" w:rsidRDefault="005C0E4E">
      <w:pPr>
        <w:ind w:left="720"/>
        <w:rPr>
          <w:rFonts w:ascii="TH SarabunPSK" w:hAnsi="TH SarabunPSK" w:cs="TH SarabunPSK"/>
          <w:sz w:val="36"/>
          <w:szCs w:val="36"/>
          <w:cs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 xml:space="preserve">ชื่อมารดา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 xml:space="preserve">........................................ </w:t>
      </w:r>
      <w:r w:rsidRPr="008F7372">
        <w:rPr>
          <w:rFonts w:ascii="TH SarabunPSK" w:hAnsi="TH SarabunPSK" w:cs="TH SarabunPSK"/>
          <w:sz w:val="36"/>
          <w:szCs w:val="36"/>
          <w:cs/>
        </w:rPr>
        <w:t xml:space="preserve">อาชีพ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 xml:space="preserve"> ...........................................................</w:t>
      </w:r>
    </w:p>
    <w:p w:rsidR="005C0E4E" w:rsidRPr="008F7372" w:rsidRDefault="005C0E4E">
      <w:pPr>
        <w:ind w:left="720"/>
        <w:rPr>
          <w:rFonts w:ascii="TH SarabunPSK" w:hAnsi="TH SarabunPSK" w:cs="TH SarabunPSK"/>
          <w:sz w:val="36"/>
          <w:szCs w:val="36"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 xml:space="preserve">ชื่อคู่สมรส </w:t>
      </w:r>
      <w:r w:rsidR="00476B11" w:rsidRPr="008F7372">
        <w:rPr>
          <w:rFonts w:ascii="TH SarabunPSK" w:hAnsi="TH SarabunPSK" w:cs="TH SarabunPSK"/>
          <w:sz w:val="36"/>
          <w:szCs w:val="36"/>
        </w:rPr>
        <w:t xml:space="preserve">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>....................................</w:t>
      </w:r>
      <w:r w:rsidRPr="008F7372">
        <w:rPr>
          <w:rFonts w:ascii="TH SarabunPSK" w:hAnsi="TH SarabunPSK" w:cs="TH SarabunPSK"/>
          <w:sz w:val="36"/>
          <w:szCs w:val="36"/>
        </w:rPr>
        <w:t xml:space="preserve">  </w:t>
      </w:r>
      <w:r w:rsidRPr="008F7372">
        <w:rPr>
          <w:rFonts w:ascii="TH SarabunPSK" w:hAnsi="TH SarabunPSK" w:cs="TH SarabunPSK"/>
          <w:sz w:val="36"/>
          <w:szCs w:val="36"/>
          <w:cs/>
        </w:rPr>
        <w:t xml:space="preserve">อาชีพ  </w:t>
      </w:r>
      <w:r w:rsidR="00476B11" w:rsidRPr="008F7372">
        <w:rPr>
          <w:rFonts w:ascii="TH SarabunPSK" w:hAnsi="TH SarabunPSK" w:cs="TH SarabunPSK"/>
          <w:sz w:val="36"/>
          <w:szCs w:val="36"/>
          <w:cs/>
        </w:rPr>
        <w:t>...........................................................</w:t>
      </w:r>
    </w:p>
    <w:p w:rsidR="00476B11" w:rsidRPr="008F7372" w:rsidRDefault="00476B11" w:rsidP="00476B11">
      <w:pPr>
        <w:ind w:left="720"/>
        <w:rPr>
          <w:rFonts w:ascii="TH SarabunPSK" w:hAnsi="TH SarabunPSK" w:cs="TH SarabunPSK"/>
          <w:sz w:val="36"/>
          <w:szCs w:val="36"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>ที่อยู่ตามสำเนาทะเบียนบ้าน อยู่บ้านเลขที่ ............... หมู่ที่ ..........</w:t>
      </w:r>
      <w:r w:rsidRPr="008F7372">
        <w:rPr>
          <w:rFonts w:ascii="TH SarabunPSK" w:hAnsi="TH SarabunPSK" w:cs="TH SarabunPSK"/>
          <w:sz w:val="36"/>
          <w:szCs w:val="36"/>
        </w:rPr>
        <w:t xml:space="preserve"> </w:t>
      </w:r>
      <w:r w:rsidRPr="008F7372">
        <w:rPr>
          <w:rFonts w:ascii="TH SarabunPSK" w:hAnsi="TH SarabunPSK" w:cs="TH SarabunPSK"/>
          <w:sz w:val="36"/>
          <w:szCs w:val="36"/>
          <w:cs/>
        </w:rPr>
        <w:t>ถนน ........................</w:t>
      </w:r>
    </w:p>
    <w:p w:rsidR="00476B11" w:rsidRPr="008F7372" w:rsidRDefault="00476B11" w:rsidP="00476B11">
      <w:pPr>
        <w:ind w:left="720"/>
        <w:rPr>
          <w:rFonts w:ascii="TH SarabunPSK" w:hAnsi="TH SarabunPSK" w:cs="TH SarabunPSK"/>
          <w:sz w:val="36"/>
          <w:szCs w:val="36"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 xml:space="preserve">ซอย ...................        ตำบล .....................      </w:t>
      </w:r>
      <w:r w:rsidRPr="008F7372">
        <w:rPr>
          <w:rFonts w:ascii="TH SarabunPSK" w:hAnsi="TH SarabunPSK" w:cs="TH SarabunPSK"/>
          <w:sz w:val="36"/>
          <w:szCs w:val="36"/>
          <w:cs/>
        </w:rPr>
        <w:tab/>
        <w:t xml:space="preserve">อำเภอ ......................................       </w:t>
      </w:r>
    </w:p>
    <w:p w:rsidR="00476B11" w:rsidRPr="008F7372" w:rsidRDefault="00476B11" w:rsidP="00476B11">
      <w:pPr>
        <w:ind w:left="720"/>
        <w:rPr>
          <w:rFonts w:ascii="TH SarabunPSK" w:hAnsi="TH SarabunPSK" w:cs="TH SarabunPSK"/>
          <w:sz w:val="36"/>
          <w:szCs w:val="36"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>จังหวัด</w:t>
      </w:r>
      <w:r w:rsidRPr="008F7372">
        <w:rPr>
          <w:rFonts w:ascii="TH SarabunPSK" w:hAnsi="TH SarabunPSK" w:cs="TH SarabunPSK"/>
          <w:sz w:val="36"/>
          <w:szCs w:val="36"/>
        </w:rPr>
        <w:t xml:space="preserve"> </w:t>
      </w:r>
      <w:r w:rsidRPr="008F7372">
        <w:rPr>
          <w:rFonts w:ascii="TH SarabunPSK" w:hAnsi="TH SarabunPSK" w:cs="TH SarabunPSK"/>
          <w:sz w:val="36"/>
          <w:szCs w:val="36"/>
          <w:cs/>
        </w:rPr>
        <w:t xml:space="preserve">......................รหัสไปรษณีย์ </w:t>
      </w:r>
      <w:r w:rsidRPr="008F7372">
        <w:rPr>
          <w:rFonts w:ascii="TH SarabunPSK" w:hAnsi="TH SarabunPSK" w:cs="TH SarabunPSK"/>
          <w:sz w:val="36"/>
          <w:szCs w:val="36"/>
        </w:rPr>
        <w:t xml:space="preserve"> </w:t>
      </w:r>
      <w:r w:rsidRPr="008F7372">
        <w:rPr>
          <w:rFonts w:ascii="TH SarabunPSK" w:hAnsi="TH SarabunPSK" w:cs="TH SarabunPSK"/>
          <w:sz w:val="36"/>
          <w:szCs w:val="36"/>
          <w:cs/>
        </w:rPr>
        <w:t>...........................</w:t>
      </w:r>
      <w:r w:rsidRPr="008F7372">
        <w:rPr>
          <w:rFonts w:ascii="TH SarabunPSK" w:hAnsi="TH SarabunPSK" w:cs="TH SarabunPSK"/>
          <w:sz w:val="36"/>
          <w:szCs w:val="36"/>
        </w:rPr>
        <w:t xml:space="preserve"> </w:t>
      </w:r>
      <w:r w:rsidRPr="008F7372">
        <w:rPr>
          <w:rFonts w:ascii="TH SarabunPSK" w:hAnsi="TH SarabunPSK" w:cs="TH SarabunPSK"/>
          <w:sz w:val="36"/>
          <w:szCs w:val="36"/>
          <w:cs/>
        </w:rPr>
        <w:t>โทรศัพท์  ...................................</w:t>
      </w:r>
    </w:p>
    <w:p w:rsidR="00476B11" w:rsidRPr="008F7372" w:rsidRDefault="00476B11" w:rsidP="00476B11">
      <w:pPr>
        <w:ind w:left="720"/>
        <w:rPr>
          <w:rFonts w:ascii="TH SarabunPSK" w:hAnsi="TH SarabunPSK" w:cs="TH SarabunPSK"/>
          <w:sz w:val="36"/>
          <w:szCs w:val="36"/>
          <w:cs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>เข้าปฏิบัติหน้าที่โรงเรียน</w:t>
      </w:r>
      <w:r w:rsidR="00194C76" w:rsidRPr="008F7372">
        <w:rPr>
          <w:rFonts w:ascii="TH SarabunPSK" w:hAnsi="TH SarabunPSK" w:cs="TH SarabunPSK"/>
          <w:sz w:val="36"/>
          <w:szCs w:val="36"/>
          <w:cs/>
        </w:rPr>
        <w:t xml:space="preserve">ภูเวียงวิทยาคม </w:t>
      </w:r>
      <w:r w:rsidRPr="008F7372">
        <w:rPr>
          <w:rFonts w:ascii="TH SarabunPSK" w:hAnsi="TH SarabunPSK" w:cs="TH SarabunPSK"/>
          <w:sz w:val="36"/>
          <w:szCs w:val="36"/>
          <w:cs/>
        </w:rPr>
        <w:t xml:space="preserve"> เมื่อ</w:t>
      </w:r>
      <w:r w:rsidRPr="008F7372">
        <w:rPr>
          <w:rFonts w:ascii="TH SarabunPSK" w:hAnsi="TH SarabunPSK" w:cs="TH SarabunPSK"/>
          <w:sz w:val="36"/>
          <w:szCs w:val="36"/>
        </w:rPr>
        <w:t xml:space="preserve"> </w:t>
      </w:r>
      <w:r w:rsidRPr="008F7372">
        <w:rPr>
          <w:rFonts w:ascii="TH SarabunPSK" w:hAnsi="TH SarabunPSK" w:cs="TH SarabunPSK"/>
          <w:sz w:val="36"/>
          <w:szCs w:val="36"/>
          <w:cs/>
        </w:rPr>
        <w:t>วันที่......เดือน..............   พ</w:t>
      </w:r>
      <w:r w:rsidRPr="008F7372">
        <w:rPr>
          <w:rFonts w:ascii="TH SarabunPSK" w:hAnsi="TH SarabunPSK" w:cs="TH SarabunPSK"/>
          <w:sz w:val="36"/>
          <w:szCs w:val="36"/>
        </w:rPr>
        <w:t>.</w:t>
      </w:r>
      <w:r w:rsidRPr="008F7372">
        <w:rPr>
          <w:rFonts w:ascii="TH SarabunPSK" w:hAnsi="TH SarabunPSK" w:cs="TH SarabunPSK"/>
          <w:sz w:val="36"/>
          <w:szCs w:val="36"/>
          <w:cs/>
        </w:rPr>
        <w:t>ศ</w:t>
      </w:r>
      <w:r w:rsidRPr="008F7372">
        <w:rPr>
          <w:rFonts w:ascii="TH SarabunPSK" w:hAnsi="TH SarabunPSK" w:cs="TH SarabunPSK"/>
          <w:sz w:val="36"/>
          <w:szCs w:val="36"/>
        </w:rPr>
        <w:t xml:space="preserve">. </w:t>
      </w:r>
      <w:r w:rsidRPr="008F7372">
        <w:rPr>
          <w:rFonts w:ascii="TH SarabunPSK" w:hAnsi="TH SarabunPSK" w:cs="TH SarabunPSK"/>
          <w:sz w:val="36"/>
          <w:szCs w:val="36"/>
          <w:cs/>
        </w:rPr>
        <w:t>...........</w:t>
      </w:r>
    </w:p>
    <w:p w:rsidR="00476B11" w:rsidRPr="008F7372" w:rsidRDefault="00476B11" w:rsidP="00476B11">
      <w:pPr>
        <w:ind w:left="720"/>
        <w:rPr>
          <w:rFonts w:ascii="TH SarabunPSK" w:hAnsi="TH SarabunPSK" w:cs="TH SarabunPSK"/>
          <w:sz w:val="36"/>
          <w:szCs w:val="36"/>
          <w:cs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>บรรจุ ณ โรงเรียน</w:t>
      </w:r>
      <w:r w:rsidR="00194C76" w:rsidRPr="008F7372">
        <w:rPr>
          <w:rFonts w:ascii="TH SarabunPSK" w:hAnsi="TH SarabunPSK" w:cs="TH SarabunPSK"/>
          <w:sz w:val="36"/>
          <w:szCs w:val="36"/>
          <w:cs/>
        </w:rPr>
        <w:t xml:space="preserve">ภูเวียงวิทยาคม   </w:t>
      </w:r>
      <w:r w:rsidRPr="008F7372">
        <w:rPr>
          <w:rFonts w:ascii="TH SarabunPSK" w:hAnsi="TH SarabunPSK" w:cs="TH SarabunPSK"/>
          <w:sz w:val="36"/>
          <w:szCs w:val="36"/>
          <w:cs/>
        </w:rPr>
        <w:t>เมื่อ</w:t>
      </w:r>
      <w:r w:rsidRPr="008F7372">
        <w:rPr>
          <w:rFonts w:ascii="TH SarabunPSK" w:hAnsi="TH SarabunPSK" w:cs="TH SarabunPSK"/>
          <w:sz w:val="36"/>
          <w:szCs w:val="36"/>
        </w:rPr>
        <w:t xml:space="preserve"> </w:t>
      </w:r>
      <w:r w:rsidRPr="008F7372">
        <w:rPr>
          <w:rFonts w:ascii="TH SarabunPSK" w:hAnsi="TH SarabunPSK" w:cs="TH SarabunPSK"/>
          <w:sz w:val="36"/>
          <w:szCs w:val="36"/>
          <w:cs/>
        </w:rPr>
        <w:t>วันที่......เดือน.........................   พ</w:t>
      </w:r>
      <w:r w:rsidRPr="008F7372">
        <w:rPr>
          <w:rFonts w:ascii="TH SarabunPSK" w:hAnsi="TH SarabunPSK" w:cs="TH SarabunPSK"/>
          <w:sz w:val="36"/>
          <w:szCs w:val="36"/>
        </w:rPr>
        <w:t>.</w:t>
      </w:r>
      <w:r w:rsidRPr="008F7372">
        <w:rPr>
          <w:rFonts w:ascii="TH SarabunPSK" w:hAnsi="TH SarabunPSK" w:cs="TH SarabunPSK"/>
          <w:sz w:val="36"/>
          <w:szCs w:val="36"/>
          <w:cs/>
        </w:rPr>
        <w:t>ศ</w:t>
      </w:r>
      <w:r w:rsidRPr="008F7372">
        <w:rPr>
          <w:rFonts w:ascii="TH SarabunPSK" w:hAnsi="TH SarabunPSK" w:cs="TH SarabunPSK"/>
          <w:sz w:val="36"/>
          <w:szCs w:val="36"/>
        </w:rPr>
        <w:t xml:space="preserve">. </w:t>
      </w:r>
      <w:r w:rsidRPr="008F7372">
        <w:rPr>
          <w:rFonts w:ascii="TH SarabunPSK" w:hAnsi="TH SarabunPSK" w:cs="TH SarabunPSK"/>
          <w:sz w:val="36"/>
          <w:szCs w:val="36"/>
          <w:cs/>
        </w:rPr>
        <w:t>...........</w:t>
      </w:r>
    </w:p>
    <w:p w:rsidR="00476B11" w:rsidRPr="008F7372" w:rsidRDefault="00176EE6">
      <w:pPr>
        <w:ind w:left="720"/>
        <w:rPr>
          <w:rFonts w:ascii="TH SarabunPSK" w:hAnsi="TH SarabunPSK" w:cs="TH SarabunPSK"/>
          <w:sz w:val="36"/>
          <w:szCs w:val="36"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>ใบประกอบวิชาชีพ</w:t>
      </w:r>
      <w:r w:rsidR="00D11D98" w:rsidRPr="008F7372">
        <w:rPr>
          <w:rFonts w:ascii="TH SarabunPSK" w:hAnsi="TH SarabunPSK" w:cs="TH SarabunPSK"/>
          <w:sz w:val="36"/>
          <w:szCs w:val="36"/>
          <w:cs/>
        </w:rPr>
        <w:t>ครู</w:t>
      </w:r>
      <w:r w:rsidRPr="008F7372">
        <w:rPr>
          <w:rFonts w:ascii="TH SarabunPSK" w:hAnsi="TH SarabunPSK" w:cs="TH SarabunPSK"/>
          <w:sz w:val="36"/>
          <w:szCs w:val="36"/>
          <w:cs/>
        </w:rPr>
        <w:t>เลขที่......................................................................</w:t>
      </w:r>
    </w:p>
    <w:p w:rsidR="005C0E4E" w:rsidRPr="008F7372" w:rsidRDefault="005C0E4E">
      <w:pPr>
        <w:ind w:left="720"/>
        <w:rPr>
          <w:rFonts w:ascii="TH SarabunPSK" w:hAnsi="TH SarabunPSK" w:cs="TH SarabunPSK"/>
          <w:sz w:val="32"/>
          <w:szCs w:val="32"/>
        </w:rPr>
      </w:pPr>
    </w:p>
    <w:p w:rsidR="005C0E4E" w:rsidRPr="008F7372" w:rsidRDefault="005C0E4E">
      <w:pPr>
        <w:ind w:left="720"/>
        <w:rPr>
          <w:rFonts w:ascii="TH SarabunPSK" w:hAnsi="TH SarabunPSK" w:cs="TH SarabunPSK"/>
          <w:sz w:val="32"/>
          <w:szCs w:val="32"/>
        </w:rPr>
      </w:pPr>
    </w:p>
    <w:p w:rsidR="005C0E4E" w:rsidRPr="008F7372" w:rsidRDefault="005C0E4E">
      <w:pPr>
        <w:ind w:left="720"/>
        <w:rPr>
          <w:rFonts w:ascii="TH SarabunPSK" w:hAnsi="TH SarabunPSK" w:cs="TH SarabunPSK"/>
          <w:sz w:val="32"/>
          <w:szCs w:val="32"/>
        </w:rPr>
      </w:pPr>
    </w:p>
    <w:p w:rsidR="003E3DA7" w:rsidRPr="008F7372" w:rsidRDefault="003E3DA7">
      <w:pPr>
        <w:ind w:left="720"/>
        <w:rPr>
          <w:rFonts w:ascii="TH SarabunPSK" w:hAnsi="TH SarabunPSK" w:cs="TH SarabunPSK"/>
          <w:sz w:val="32"/>
          <w:szCs w:val="32"/>
        </w:rPr>
      </w:pPr>
    </w:p>
    <w:p w:rsidR="003E3DA7" w:rsidRPr="008F7372" w:rsidRDefault="003E3DA7">
      <w:pPr>
        <w:ind w:left="720"/>
        <w:rPr>
          <w:rFonts w:ascii="TH SarabunPSK" w:hAnsi="TH SarabunPSK" w:cs="TH SarabunPSK"/>
          <w:sz w:val="32"/>
          <w:szCs w:val="32"/>
        </w:rPr>
      </w:pPr>
    </w:p>
    <w:p w:rsidR="003E3DA7" w:rsidRPr="008F7372" w:rsidRDefault="003E3DA7">
      <w:pPr>
        <w:ind w:left="720"/>
        <w:rPr>
          <w:rFonts w:ascii="TH SarabunPSK" w:hAnsi="TH SarabunPSK" w:cs="TH SarabunPSK"/>
          <w:sz w:val="32"/>
          <w:szCs w:val="32"/>
        </w:rPr>
      </w:pPr>
    </w:p>
    <w:p w:rsidR="00D21504" w:rsidRPr="008F7372" w:rsidRDefault="00D21504">
      <w:pPr>
        <w:ind w:left="720"/>
        <w:rPr>
          <w:rFonts w:ascii="TH SarabunPSK" w:hAnsi="TH SarabunPSK" w:cs="TH SarabunPSK"/>
          <w:sz w:val="32"/>
          <w:szCs w:val="32"/>
        </w:rPr>
      </w:pPr>
    </w:p>
    <w:p w:rsidR="002F66BE" w:rsidRPr="008F7372" w:rsidRDefault="002F66BE">
      <w:pPr>
        <w:ind w:left="720"/>
        <w:rPr>
          <w:rFonts w:ascii="TH SarabunPSK" w:hAnsi="TH SarabunPSK" w:cs="TH SarabunPSK"/>
          <w:sz w:val="32"/>
          <w:szCs w:val="32"/>
        </w:rPr>
      </w:pPr>
    </w:p>
    <w:p w:rsidR="003E3DA7" w:rsidRPr="008F7372" w:rsidRDefault="003E3DA7">
      <w:pPr>
        <w:ind w:left="720"/>
        <w:rPr>
          <w:rFonts w:ascii="TH SarabunPSK" w:hAnsi="TH SarabunPSK" w:cs="TH SarabunPSK"/>
          <w:sz w:val="32"/>
          <w:szCs w:val="32"/>
        </w:rPr>
      </w:pPr>
    </w:p>
    <w:p w:rsidR="003E3DA7" w:rsidRPr="008F7372" w:rsidRDefault="003E3DA7">
      <w:pPr>
        <w:ind w:left="720"/>
        <w:rPr>
          <w:rFonts w:ascii="TH SarabunPSK" w:hAnsi="TH SarabunPSK" w:cs="TH SarabunPSK"/>
          <w:sz w:val="32"/>
          <w:szCs w:val="32"/>
        </w:rPr>
      </w:pPr>
    </w:p>
    <w:p w:rsidR="00DC7B10" w:rsidRDefault="00DC7B10">
      <w:pPr>
        <w:ind w:left="720"/>
        <w:rPr>
          <w:rFonts w:ascii="TH SarabunPSK" w:hAnsi="TH SarabunPSK" w:cs="TH SarabunPSK"/>
          <w:sz w:val="32"/>
          <w:szCs w:val="32"/>
        </w:rPr>
      </w:pPr>
    </w:p>
    <w:p w:rsidR="00AF443B" w:rsidRDefault="00AF443B">
      <w:pPr>
        <w:ind w:left="720"/>
        <w:rPr>
          <w:rFonts w:ascii="TH SarabunPSK" w:hAnsi="TH SarabunPSK" w:cs="TH SarabunPSK"/>
          <w:sz w:val="32"/>
          <w:szCs w:val="32"/>
        </w:rPr>
      </w:pPr>
    </w:p>
    <w:p w:rsidR="00AF443B" w:rsidRDefault="00AF443B">
      <w:pPr>
        <w:ind w:left="720"/>
        <w:rPr>
          <w:rFonts w:ascii="TH SarabunPSK" w:hAnsi="TH SarabunPSK" w:cs="TH SarabunPSK"/>
          <w:sz w:val="32"/>
          <w:szCs w:val="32"/>
        </w:rPr>
      </w:pPr>
    </w:p>
    <w:p w:rsidR="00AF443B" w:rsidRDefault="00AF443B">
      <w:pPr>
        <w:ind w:left="720"/>
        <w:rPr>
          <w:rFonts w:ascii="TH SarabunPSK" w:hAnsi="TH SarabunPSK" w:cs="TH SarabunPSK"/>
          <w:sz w:val="32"/>
          <w:szCs w:val="32"/>
        </w:rPr>
      </w:pPr>
    </w:p>
    <w:p w:rsidR="00AF443B" w:rsidRDefault="00AF443B">
      <w:pPr>
        <w:ind w:left="720"/>
        <w:rPr>
          <w:rFonts w:ascii="TH SarabunPSK" w:hAnsi="TH SarabunPSK" w:cs="TH SarabunPSK"/>
          <w:sz w:val="32"/>
          <w:szCs w:val="32"/>
        </w:rPr>
      </w:pPr>
    </w:p>
    <w:p w:rsidR="00AF443B" w:rsidRDefault="00AF443B">
      <w:pPr>
        <w:ind w:left="720"/>
        <w:rPr>
          <w:rFonts w:ascii="TH SarabunPSK" w:hAnsi="TH SarabunPSK" w:cs="TH SarabunPSK"/>
          <w:sz w:val="32"/>
          <w:szCs w:val="32"/>
        </w:rPr>
      </w:pPr>
    </w:p>
    <w:p w:rsidR="00AF443B" w:rsidRPr="008F7372" w:rsidRDefault="00AF443B">
      <w:pPr>
        <w:ind w:left="720"/>
        <w:rPr>
          <w:rFonts w:ascii="TH SarabunPSK" w:hAnsi="TH SarabunPSK" w:cs="TH SarabunPSK"/>
          <w:sz w:val="32"/>
          <w:szCs w:val="32"/>
        </w:rPr>
      </w:pPr>
    </w:p>
    <w:p w:rsidR="00384405" w:rsidRPr="008F7372" w:rsidRDefault="00443325">
      <w:pPr>
        <w:ind w:left="720"/>
        <w:rPr>
          <w:rFonts w:ascii="TH SarabunPSK" w:hAnsi="TH SarabunPSK" w:cs="TH SarabunPSK"/>
          <w:sz w:val="32"/>
          <w:szCs w:val="32"/>
        </w:rPr>
      </w:pPr>
      <w:r w:rsidRPr="00443325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oundrect id="_x0000_s1042" style="position:absolute;left:0;text-align:left;margin-left:155.3pt;margin-top:18.8pt;width:155.8pt;height:31.5pt;z-index:-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5C0E4E" w:rsidRPr="008F7372" w:rsidRDefault="005C0E4E" w:rsidP="00705F19">
      <w:pPr>
        <w:numPr>
          <w:ilvl w:val="1"/>
          <w:numId w:val="3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>ประวัติการศึกษา</w:t>
      </w:r>
    </w:p>
    <w:p w:rsidR="00705F19" w:rsidRPr="008F7372" w:rsidRDefault="00705F19" w:rsidP="00705F19">
      <w:pPr>
        <w:ind w:left="360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29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"/>
        <w:gridCol w:w="1701"/>
        <w:gridCol w:w="1585"/>
        <w:gridCol w:w="1123"/>
        <w:gridCol w:w="2172"/>
        <w:gridCol w:w="1843"/>
      </w:tblGrid>
      <w:tr w:rsidR="005C0E4E" w:rsidRPr="008F7372" w:rsidTr="003871B5">
        <w:trPr>
          <w:jc w:val="center"/>
        </w:trPr>
        <w:tc>
          <w:tcPr>
            <w:tcW w:w="867" w:type="dxa"/>
            <w:shd w:val="clear" w:color="auto" w:fill="E5DFEC"/>
          </w:tcPr>
          <w:p w:rsidR="003E3DA7" w:rsidRPr="008F7372" w:rsidRDefault="005C0E4E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8F7372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5C0E4E" w:rsidRPr="008F7372" w:rsidRDefault="005C0E4E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8F737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701" w:type="dxa"/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585" w:type="dxa"/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123" w:type="dxa"/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ที่จบการศึกษา</w:t>
            </w:r>
          </w:p>
        </w:tc>
        <w:tc>
          <w:tcPr>
            <w:tcW w:w="2172" w:type="dxa"/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วุฒิที่ได้รับระบุวิชาเอก</w:t>
            </w:r>
            <w:r w:rsidR="002F66BE"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/สาขา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3A6301" w:rsidRPr="008F7372" w:rsidTr="003871B5">
        <w:trPr>
          <w:jc w:val="center"/>
        </w:trPr>
        <w:tc>
          <w:tcPr>
            <w:tcW w:w="867" w:type="dxa"/>
          </w:tcPr>
          <w:p w:rsidR="003A6301" w:rsidRPr="008F7372" w:rsidRDefault="003A6301" w:rsidP="007756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A6301" w:rsidRPr="008F7372" w:rsidRDefault="003A6301" w:rsidP="003E3D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</w:tcPr>
          <w:p w:rsidR="003A6301" w:rsidRPr="008F7372" w:rsidRDefault="003A6301" w:rsidP="007756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3" w:type="dxa"/>
          </w:tcPr>
          <w:p w:rsidR="003A6301" w:rsidRPr="008F7372" w:rsidRDefault="003A6301" w:rsidP="007756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2" w:type="dxa"/>
          </w:tcPr>
          <w:p w:rsidR="003A6301" w:rsidRPr="008F7372" w:rsidRDefault="003A6301" w:rsidP="007756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6301" w:rsidRPr="008F7372" w:rsidRDefault="003A6301" w:rsidP="003E3D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DA7" w:rsidRPr="008F7372" w:rsidTr="003871B5">
        <w:trPr>
          <w:jc w:val="center"/>
        </w:trPr>
        <w:tc>
          <w:tcPr>
            <w:tcW w:w="867" w:type="dxa"/>
          </w:tcPr>
          <w:p w:rsidR="003E3DA7" w:rsidRPr="008F7372" w:rsidRDefault="003E3DA7" w:rsidP="007756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E3DA7" w:rsidRPr="008F7372" w:rsidRDefault="003E3DA7" w:rsidP="003E3D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</w:tcPr>
          <w:p w:rsidR="003E3DA7" w:rsidRPr="008F7372" w:rsidRDefault="003E3DA7" w:rsidP="007756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3E3DA7" w:rsidRPr="008F7372" w:rsidRDefault="003E3DA7" w:rsidP="007756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2" w:type="dxa"/>
          </w:tcPr>
          <w:p w:rsidR="003E3DA7" w:rsidRPr="008F7372" w:rsidRDefault="003E3DA7" w:rsidP="007756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E3DA7" w:rsidRPr="008F7372" w:rsidRDefault="003E3DA7" w:rsidP="003E3D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DA7" w:rsidRPr="008F7372" w:rsidTr="003871B5">
        <w:trPr>
          <w:jc w:val="center"/>
        </w:trPr>
        <w:tc>
          <w:tcPr>
            <w:tcW w:w="867" w:type="dxa"/>
          </w:tcPr>
          <w:p w:rsidR="003E3DA7" w:rsidRPr="008F7372" w:rsidRDefault="003E3DA7" w:rsidP="007756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E3DA7" w:rsidRPr="008F7372" w:rsidRDefault="003E3DA7" w:rsidP="003E3D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5" w:type="dxa"/>
          </w:tcPr>
          <w:p w:rsidR="003E3DA7" w:rsidRPr="008F7372" w:rsidRDefault="003E3DA7" w:rsidP="007756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3E3DA7" w:rsidRPr="008F7372" w:rsidRDefault="003E3DA7" w:rsidP="007756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2" w:type="dxa"/>
          </w:tcPr>
          <w:p w:rsidR="003E3DA7" w:rsidRPr="008F7372" w:rsidRDefault="003E3DA7" w:rsidP="007756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E3DA7" w:rsidRPr="008F7372" w:rsidRDefault="003E3DA7" w:rsidP="003E3D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DA7" w:rsidRPr="008F7372" w:rsidTr="003871B5">
        <w:trPr>
          <w:jc w:val="center"/>
        </w:trPr>
        <w:tc>
          <w:tcPr>
            <w:tcW w:w="867" w:type="dxa"/>
            <w:tcBorders>
              <w:bottom w:val="single" w:sz="4" w:space="0" w:color="auto"/>
            </w:tcBorders>
          </w:tcPr>
          <w:p w:rsidR="003E3DA7" w:rsidRPr="008F7372" w:rsidRDefault="003E3DA7" w:rsidP="007756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3DA7" w:rsidRPr="008F7372" w:rsidRDefault="003E3DA7" w:rsidP="003E3D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3E3DA7" w:rsidRPr="008F7372" w:rsidRDefault="003E3DA7" w:rsidP="007756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E3DA7" w:rsidRPr="008F7372" w:rsidRDefault="003E3DA7" w:rsidP="007756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3E3DA7" w:rsidRPr="008F7372" w:rsidRDefault="003E3DA7" w:rsidP="007756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3DA7" w:rsidRPr="008F7372" w:rsidRDefault="003E3DA7" w:rsidP="003E3D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0E4E" w:rsidRPr="008F7372" w:rsidRDefault="003D546B" w:rsidP="003D546B">
      <w:pPr>
        <w:jc w:val="center"/>
        <w:rPr>
          <w:rFonts w:ascii="TH SarabunPSK" w:hAnsi="TH SarabunPSK" w:cs="TH SarabunPSK"/>
          <w:cs/>
        </w:rPr>
      </w:pPr>
      <w:r w:rsidRPr="008F7372">
        <w:rPr>
          <w:rFonts w:ascii="TH SarabunPSK" w:hAnsi="TH SarabunPSK" w:cs="TH SarabunPSK"/>
          <w:cs/>
        </w:rPr>
        <w:t xml:space="preserve">                                                            </w:t>
      </w:r>
      <w:r w:rsidR="003871B5">
        <w:rPr>
          <w:rFonts w:ascii="TH SarabunPSK" w:hAnsi="TH SarabunPSK" w:cs="TH SarabunPSK" w:hint="cs"/>
          <w:cs/>
        </w:rPr>
        <w:t xml:space="preserve">      </w:t>
      </w:r>
      <w:r w:rsidRPr="008F7372">
        <w:rPr>
          <w:rFonts w:ascii="TH SarabunPSK" w:hAnsi="TH SarabunPSK" w:cs="TH SarabunPSK"/>
          <w:cs/>
        </w:rPr>
        <w:t>หมายเหตุ</w:t>
      </w:r>
      <w:r w:rsidRPr="008F7372">
        <w:rPr>
          <w:rFonts w:ascii="TH SarabunPSK" w:hAnsi="TH SarabunPSK" w:cs="TH SarabunPSK"/>
        </w:rPr>
        <w:t xml:space="preserve"> : </w:t>
      </w:r>
      <w:r w:rsidRPr="008F7372">
        <w:rPr>
          <w:rFonts w:ascii="TH SarabunPSK" w:hAnsi="TH SarabunPSK" w:cs="TH SarabunPSK"/>
          <w:cs/>
        </w:rPr>
        <w:t>สามารถ</w:t>
      </w:r>
      <w:r w:rsidR="003871B5">
        <w:rPr>
          <w:rFonts w:ascii="TH SarabunPSK" w:hAnsi="TH SarabunPSK" w:cs="TH SarabunPSK" w:hint="cs"/>
          <w:cs/>
        </w:rPr>
        <w:t>ปรับเปลี่ยน</w:t>
      </w:r>
      <w:r w:rsidRPr="008F7372">
        <w:rPr>
          <w:rFonts w:ascii="TH SarabunPSK" w:hAnsi="TH SarabunPSK" w:cs="TH SarabunPSK"/>
          <w:cs/>
        </w:rPr>
        <w:t>เพิ่มช่องได้ตามความต้องการในทุกหัวข้อ</w:t>
      </w:r>
    </w:p>
    <w:p w:rsidR="003A6301" w:rsidRPr="008F7372" w:rsidRDefault="0044332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43" style="position:absolute;left:0;text-align:left;margin-left:60.2pt;margin-top:12.65pt;width:340pt;height:37.75pt;z-index:-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5C0E4E" w:rsidRPr="008F7372" w:rsidRDefault="005C0E4E">
      <w:pPr>
        <w:numPr>
          <w:ilvl w:val="1"/>
          <w:numId w:val="3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>ประวัติการ</w:t>
      </w:r>
      <w:r w:rsidR="00C075D2" w:rsidRPr="008F7372">
        <w:rPr>
          <w:rFonts w:ascii="TH SarabunPSK" w:hAnsi="TH SarabunPSK" w:cs="TH SarabunPSK"/>
          <w:b/>
          <w:bCs/>
          <w:sz w:val="40"/>
          <w:szCs w:val="40"/>
          <w:cs/>
        </w:rPr>
        <w:t>ทำงาน</w:t>
      </w: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AF443B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2E28FD" w:rsidRPr="008F7372">
        <w:rPr>
          <w:rFonts w:ascii="TH SarabunPSK" w:hAnsi="TH SarabunPSK" w:cs="TH SarabunPSK"/>
          <w:b/>
          <w:bCs/>
          <w:sz w:val="40"/>
          <w:szCs w:val="40"/>
        </w:rPr>
        <w:t>25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54</w:t>
      </w:r>
      <w:r w:rsidR="002E28FD" w:rsidRPr="008F7372">
        <w:rPr>
          <w:rFonts w:ascii="TH SarabunPSK" w:hAnsi="TH SarabunPSK" w:cs="TH SarabunPSK"/>
          <w:b/>
          <w:bCs/>
          <w:sz w:val="40"/>
          <w:szCs w:val="40"/>
        </w:rPr>
        <w:t xml:space="preserve"> – 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6</w:t>
      </w:r>
      <w:r w:rsidR="003079F4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3079F4" w:rsidRPr="008F7372">
        <w:rPr>
          <w:rFonts w:ascii="TH SarabunPSK" w:hAnsi="TH SarabunPSK" w:cs="TH SarabunPSK"/>
          <w:b/>
          <w:bCs/>
          <w:sz w:val="40"/>
          <w:szCs w:val="40"/>
          <w:cs/>
        </w:rPr>
        <w:t>เป็นอย่างน้อย</w:t>
      </w:r>
      <w:r w:rsidR="002E28FD"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</w:p>
    <w:p w:rsidR="00705F19" w:rsidRPr="008F7372" w:rsidRDefault="00705F19" w:rsidP="00705F19">
      <w:pPr>
        <w:ind w:left="360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4029"/>
        <w:gridCol w:w="2544"/>
      </w:tblGrid>
      <w:tr w:rsidR="0077569E" w:rsidRPr="008F7372" w:rsidTr="003871B5">
        <w:trPr>
          <w:jc w:val="center"/>
        </w:trPr>
        <w:tc>
          <w:tcPr>
            <w:tcW w:w="2126" w:type="dxa"/>
            <w:shd w:val="clear" w:color="auto" w:fill="E5DFEC"/>
          </w:tcPr>
          <w:p w:rsidR="0077569E" w:rsidRPr="008F7372" w:rsidRDefault="0077569E">
            <w:pPr>
              <w:pStyle w:val="1"/>
              <w:rPr>
                <w:rFonts w:ascii="TH SarabunPSK" w:hAnsi="TH SarabunPSK" w:cs="TH SarabunPSK"/>
                <w:b/>
                <w:bCs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cs/>
              </w:rPr>
              <w:t xml:space="preserve"> ปีการศึกษา</w:t>
            </w:r>
          </w:p>
        </w:tc>
        <w:tc>
          <w:tcPr>
            <w:tcW w:w="4029" w:type="dxa"/>
            <w:shd w:val="clear" w:color="auto" w:fill="E5DFEC"/>
          </w:tcPr>
          <w:p w:rsidR="0077569E" w:rsidRPr="008F7372" w:rsidRDefault="007756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2544" w:type="dxa"/>
            <w:shd w:val="clear" w:color="auto" w:fill="E5DFEC"/>
          </w:tcPr>
          <w:p w:rsidR="0077569E" w:rsidRPr="008F7372" w:rsidRDefault="007756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569E" w:rsidRPr="008F7372" w:rsidTr="003871B5">
        <w:trPr>
          <w:jc w:val="center"/>
        </w:trPr>
        <w:tc>
          <w:tcPr>
            <w:tcW w:w="2126" w:type="dxa"/>
          </w:tcPr>
          <w:p w:rsidR="0077569E" w:rsidRPr="008F7372" w:rsidRDefault="007756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9" w:type="dxa"/>
          </w:tcPr>
          <w:p w:rsidR="003E3DA7" w:rsidRPr="008F7372" w:rsidRDefault="003E3DA7" w:rsidP="003E3D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4" w:type="dxa"/>
          </w:tcPr>
          <w:p w:rsidR="0077569E" w:rsidRPr="008F7372" w:rsidRDefault="007756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DA7" w:rsidRPr="008F7372" w:rsidTr="003871B5">
        <w:trPr>
          <w:jc w:val="center"/>
        </w:trPr>
        <w:tc>
          <w:tcPr>
            <w:tcW w:w="2126" w:type="dxa"/>
          </w:tcPr>
          <w:p w:rsidR="003E3DA7" w:rsidRPr="008F7372" w:rsidRDefault="003E3DA7" w:rsidP="00377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9" w:type="dxa"/>
          </w:tcPr>
          <w:p w:rsidR="003E3DA7" w:rsidRPr="008F7372" w:rsidRDefault="003E3DA7" w:rsidP="00377B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4" w:type="dxa"/>
          </w:tcPr>
          <w:p w:rsidR="003E3DA7" w:rsidRPr="008F7372" w:rsidRDefault="003E3D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DA7" w:rsidRPr="008F7372" w:rsidTr="003871B5">
        <w:trPr>
          <w:jc w:val="center"/>
        </w:trPr>
        <w:tc>
          <w:tcPr>
            <w:tcW w:w="2126" w:type="dxa"/>
          </w:tcPr>
          <w:p w:rsidR="003E3DA7" w:rsidRPr="008F7372" w:rsidRDefault="003E3DA7" w:rsidP="00377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9" w:type="dxa"/>
          </w:tcPr>
          <w:p w:rsidR="003E3DA7" w:rsidRPr="008F7372" w:rsidRDefault="003E3DA7" w:rsidP="00377B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4" w:type="dxa"/>
          </w:tcPr>
          <w:p w:rsidR="003E3DA7" w:rsidRPr="008F7372" w:rsidRDefault="003E3D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DA7" w:rsidRPr="008F7372" w:rsidTr="003871B5">
        <w:trPr>
          <w:jc w:val="center"/>
        </w:trPr>
        <w:tc>
          <w:tcPr>
            <w:tcW w:w="2126" w:type="dxa"/>
          </w:tcPr>
          <w:p w:rsidR="003E3DA7" w:rsidRPr="008F7372" w:rsidRDefault="003E3DA7" w:rsidP="00377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9" w:type="dxa"/>
          </w:tcPr>
          <w:p w:rsidR="003E3DA7" w:rsidRPr="008F7372" w:rsidRDefault="003E3DA7" w:rsidP="00377B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4" w:type="dxa"/>
          </w:tcPr>
          <w:p w:rsidR="003E3DA7" w:rsidRPr="008F7372" w:rsidRDefault="003E3D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0E4E" w:rsidRPr="008F7372" w:rsidRDefault="00443325">
      <w:pPr>
        <w:jc w:val="center"/>
        <w:rPr>
          <w:rFonts w:ascii="TH SarabunPSK" w:hAnsi="TH SarabunPSK" w:cs="TH SarabunPSK"/>
          <w:sz w:val="32"/>
          <w:szCs w:val="32"/>
        </w:rPr>
      </w:pPr>
      <w:r w:rsidRPr="00443325"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44" style="position:absolute;left:0;text-align:left;margin-left:71pt;margin-top:11.8pt;width:321.05pt;height:36.65pt;z-index:-251663360;mso-position-horizontal-relative:text;mso-position-vertical-relative:text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8E7204" w:rsidRPr="008F7372" w:rsidRDefault="005E3C85" w:rsidP="008E7204">
      <w:pPr>
        <w:numPr>
          <w:ilvl w:val="1"/>
          <w:numId w:val="3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8E7204" w:rsidRPr="008F7372">
        <w:rPr>
          <w:rFonts w:ascii="TH SarabunPSK" w:hAnsi="TH SarabunPSK" w:cs="TH SarabunPSK"/>
          <w:b/>
          <w:bCs/>
          <w:sz w:val="40"/>
          <w:szCs w:val="40"/>
          <w:cs/>
        </w:rPr>
        <w:t>ประวัติหน้าที่พิเศษ</w:t>
      </w:r>
      <w:r w:rsidR="007C0DA8" w:rsidRPr="008F7372">
        <w:rPr>
          <w:rFonts w:ascii="TH SarabunPSK" w:hAnsi="TH SarabunPSK" w:cs="TH SarabunPSK"/>
          <w:b/>
          <w:bCs/>
          <w:sz w:val="40"/>
          <w:szCs w:val="40"/>
        </w:rPr>
        <w:t xml:space="preserve"> /</w:t>
      </w:r>
      <w:r w:rsidR="00EE4BEF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7C0DA8" w:rsidRPr="008F7372">
        <w:rPr>
          <w:rFonts w:ascii="TH SarabunPSK" w:hAnsi="TH SarabunPSK" w:cs="TH SarabunPSK"/>
          <w:b/>
          <w:bCs/>
          <w:sz w:val="40"/>
          <w:szCs w:val="40"/>
          <w:cs/>
        </w:rPr>
        <w:t>หน้าที่เวร</w:t>
      </w:r>
      <w:r w:rsidR="008E7204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E7204" w:rsidRPr="008F7372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2554 – 2556</w:t>
      </w:r>
      <w:r w:rsidR="008E7204"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026F33" w:rsidRPr="008F7372" w:rsidRDefault="00026F33" w:rsidP="00026F33">
      <w:pPr>
        <w:ind w:left="360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261"/>
        <w:gridCol w:w="1789"/>
        <w:gridCol w:w="1613"/>
        <w:gridCol w:w="2205"/>
      </w:tblGrid>
      <w:tr w:rsidR="008E7204" w:rsidRPr="008F7372">
        <w:tc>
          <w:tcPr>
            <w:tcW w:w="674" w:type="dxa"/>
            <w:shd w:val="clear" w:color="auto" w:fill="E5DFEC"/>
          </w:tcPr>
          <w:p w:rsidR="008E7204" w:rsidRPr="008F7372" w:rsidRDefault="008E7204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shd w:val="clear" w:color="auto" w:fill="E5DFEC"/>
          </w:tcPr>
          <w:p w:rsidR="008E7204" w:rsidRPr="008F7372" w:rsidRDefault="008E7204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หน้าที่พิเศษที่ได้รับมอบหมาย</w:t>
            </w:r>
          </w:p>
        </w:tc>
        <w:tc>
          <w:tcPr>
            <w:tcW w:w="1789" w:type="dxa"/>
            <w:shd w:val="clear" w:color="auto" w:fill="E5DFEC"/>
          </w:tcPr>
          <w:p w:rsidR="008E7204" w:rsidRPr="008F7372" w:rsidRDefault="008E7204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13" w:type="dxa"/>
            <w:shd w:val="clear" w:color="auto" w:fill="E5DFEC"/>
          </w:tcPr>
          <w:p w:rsidR="008E7204" w:rsidRPr="008F7372" w:rsidRDefault="008E7204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คำสั่งที่</w:t>
            </w:r>
          </w:p>
        </w:tc>
        <w:tc>
          <w:tcPr>
            <w:tcW w:w="2205" w:type="dxa"/>
            <w:shd w:val="clear" w:color="auto" w:fill="E5DFEC"/>
          </w:tcPr>
          <w:p w:rsidR="008E7204" w:rsidRPr="008F7372" w:rsidRDefault="008E7204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7204" w:rsidRPr="008F7372">
        <w:tc>
          <w:tcPr>
            <w:tcW w:w="674" w:type="dxa"/>
          </w:tcPr>
          <w:p w:rsidR="008E7204" w:rsidRPr="008F7372" w:rsidRDefault="008E7204" w:rsidP="00E41C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8E7204" w:rsidRPr="008F7372" w:rsidRDefault="008E7204" w:rsidP="00E41C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9" w:type="dxa"/>
          </w:tcPr>
          <w:p w:rsidR="008E7204" w:rsidRPr="008F7372" w:rsidRDefault="008E7204" w:rsidP="00E41C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3" w:type="dxa"/>
          </w:tcPr>
          <w:p w:rsidR="008E7204" w:rsidRPr="008F7372" w:rsidRDefault="008E7204" w:rsidP="00E41C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5" w:type="dxa"/>
          </w:tcPr>
          <w:p w:rsidR="008E7204" w:rsidRPr="008F7372" w:rsidRDefault="008E7204" w:rsidP="00E41C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7204" w:rsidRPr="008F7372">
        <w:tc>
          <w:tcPr>
            <w:tcW w:w="674" w:type="dxa"/>
          </w:tcPr>
          <w:p w:rsidR="008E7204" w:rsidRPr="008F7372" w:rsidRDefault="008E7204" w:rsidP="00E41C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8E7204" w:rsidRPr="008F7372" w:rsidRDefault="008E7204" w:rsidP="00E41C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9" w:type="dxa"/>
          </w:tcPr>
          <w:p w:rsidR="008E7204" w:rsidRPr="008F7372" w:rsidRDefault="008E7204" w:rsidP="00E41C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3" w:type="dxa"/>
          </w:tcPr>
          <w:p w:rsidR="008E7204" w:rsidRPr="008F7372" w:rsidRDefault="008E7204" w:rsidP="00E41C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5" w:type="dxa"/>
          </w:tcPr>
          <w:p w:rsidR="008E7204" w:rsidRPr="008F7372" w:rsidRDefault="008E7204" w:rsidP="00E41CA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0D43" w:rsidRPr="008F7372">
        <w:tc>
          <w:tcPr>
            <w:tcW w:w="674" w:type="dxa"/>
            <w:shd w:val="clear" w:color="auto" w:fill="E5DFEC"/>
          </w:tcPr>
          <w:p w:rsidR="00740D43" w:rsidRPr="008F7372" w:rsidRDefault="00740D43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shd w:val="clear" w:color="auto" w:fill="E5DFEC"/>
          </w:tcPr>
          <w:p w:rsidR="00740D43" w:rsidRPr="008F7372" w:rsidRDefault="00740D43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หน้าที่เวรที่ได้รับมอบหมาย</w:t>
            </w:r>
          </w:p>
        </w:tc>
        <w:tc>
          <w:tcPr>
            <w:tcW w:w="1789" w:type="dxa"/>
            <w:shd w:val="clear" w:color="auto" w:fill="E5DFEC"/>
          </w:tcPr>
          <w:p w:rsidR="00740D43" w:rsidRPr="008F7372" w:rsidRDefault="00740D43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มาปฏิบัติ</w:t>
            </w:r>
          </w:p>
        </w:tc>
        <w:tc>
          <w:tcPr>
            <w:tcW w:w="1613" w:type="dxa"/>
            <w:shd w:val="clear" w:color="auto" w:fill="E5DFEC"/>
          </w:tcPr>
          <w:p w:rsidR="00740D43" w:rsidRPr="008F7372" w:rsidRDefault="00740D43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ขาดการปฏิบัติ</w:t>
            </w:r>
          </w:p>
        </w:tc>
        <w:tc>
          <w:tcPr>
            <w:tcW w:w="2205" w:type="dxa"/>
            <w:shd w:val="clear" w:color="auto" w:fill="E5DFEC"/>
          </w:tcPr>
          <w:p w:rsidR="00740D43" w:rsidRPr="008F7372" w:rsidRDefault="00740D43" w:rsidP="00CC69E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ลงชื่อผู้รับผิดชอบ(ปกครอง)</w:t>
            </w:r>
          </w:p>
        </w:tc>
      </w:tr>
      <w:tr w:rsidR="00740D43" w:rsidRPr="008F7372">
        <w:tc>
          <w:tcPr>
            <w:tcW w:w="674" w:type="dxa"/>
          </w:tcPr>
          <w:p w:rsidR="00740D43" w:rsidRPr="008F7372" w:rsidRDefault="00740D43" w:rsidP="003B421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740D43" w:rsidRPr="008F7372" w:rsidRDefault="00740D43" w:rsidP="003B421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9" w:type="dxa"/>
          </w:tcPr>
          <w:p w:rsidR="00740D43" w:rsidRPr="008F7372" w:rsidRDefault="00740D43" w:rsidP="003B421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3" w:type="dxa"/>
          </w:tcPr>
          <w:p w:rsidR="00740D43" w:rsidRPr="008F7372" w:rsidRDefault="00740D43" w:rsidP="003B421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5" w:type="dxa"/>
          </w:tcPr>
          <w:p w:rsidR="00740D43" w:rsidRPr="008F7372" w:rsidRDefault="00740D43" w:rsidP="003B421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0D43" w:rsidRPr="008F7372">
        <w:tc>
          <w:tcPr>
            <w:tcW w:w="674" w:type="dxa"/>
          </w:tcPr>
          <w:p w:rsidR="00740D43" w:rsidRPr="008F7372" w:rsidRDefault="00740D43" w:rsidP="003B421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740D43" w:rsidRPr="008F7372" w:rsidRDefault="00740D43" w:rsidP="003B421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9" w:type="dxa"/>
          </w:tcPr>
          <w:p w:rsidR="00740D43" w:rsidRPr="008F7372" w:rsidRDefault="00740D43" w:rsidP="003B421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3" w:type="dxa"/>
          </w:tcPr>
          <w:p w:rsidR="00740D43" w:rsidRPr="008F7372" w:rsidRDefault="00740D43" w:rsidP="003B421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5" w:type="dxa"/>
          </w:tcPr>
          <w:p w:rsidR="00740D43" w:rsidRPr="008F7372" w:rsidRDefault="00740D43" w:rsidP="003B421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0DA8" w:rsidRPr="008F7372">
        <w:tc>
          <w:tcPr>
            <w:tcW w:w="674" w:type="dxa"/>
          </w:tcPr>
          <w:p w:rsidR="007C0DA8" w:rsidRPr="008F7372" w:rsidRDefault="007C0DA8" w:rsidP="003B421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</w:tcPr>
          <w:p w:rsidR="007C0DA8" w:rsidRPr="008F7372" w:rsidRDefault="007C0DA8" w:rsidP="003B421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9" w:type="dxa"/>
          </w:tcPr>
          <w:p w:rsidR="007C0DA8" w:rsidRPr="008F7372" w:rsidRDefault="007C0DA8" w:rsidP="003B421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3" w:type="dxa"/>
          </w:tcPr>
          <w:p w:rsidR="007C0DA8" w:rsidRPr="008F7372" w:rsidRDefault="007C0DA8" w:rsidP="003B421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5" w:type="dxa"/>
          </w:tcPr>
          <w:p w:rsidR="007C0DA8" w:rsidRPr="008F7372" w:rsidRDefault="007C0DA8" w:rsidP="003B421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C0DA8" w:rsidRPr="008F7372" w:rsidRDefault="007C0DA8" w:rsidP="005D20A6">
      <w:pPr>
        <w:ind w:left="360"/>
        <w:rPr>
          <w:rFonts w:ascii="TH SarabunPSK" w:hAnsi="TH SarabunPSK" w:cs="TH SarabunPSK"/>
          <w:b/>
          <w:bCs/>
          <w:sz w:val="40"/>
          <w:szCs w:val="40"/>
        </w:rPr>
      </w:pPr>
    </w:p>
    <w:p w:rsidR="007C0DA8" w:rsidRPr="008F7372" w:rsidRDefault="007C0DA8" w:rsidP="005D20A6">
      <w:pPr>
        <w:ind w:left="360"/>
        <w:rPr>
          <w:rFonts w:ascii="TH SarabunPSK" w:hAnsi="TH SarabunPSK" w:cs="TH SarabunPSK"/>
          <w:b/>
          <w:bCs/>
          <w:sz w:val="40"/>
          <w:szCs w:val="40"/>
        </w:rPr>
      </w:pPr>
    </w:p>
    <w:p w:rsidR="005C0E4E" w:rsidRPr="008F7372" w:rsidRDefault="00443325" w:rsidP="00E34D3B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48" style="position:absolute;left:0;text-align:left;margin-left:71pt;margin-top:-3.9pt;width:342.25pt;height:31.5pt;z-index:-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E34D3B" w:rsidRPr="008F7372">
        <w:rPr>
          <w:rFonts w:ascii="TH SarabunPSK" w:hAnsi="TH SarabunPSK" w:cs="TH SarabunPSK"/>
          <w:b/>
          <w:bCs/>
          <w:sz w:val="40"/>
          <w:szCs w:val="40"/>
        </w:rPr>
        <w:t>1.5</w:t>
      </w:r>
      <w:r w:rsidR="005E3C85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5C0E4E" w:rsidRPr="008F7372">
        <w:rPr>
          <w:rFonts w:ascii="TH SarabunPSK" w:hAnsi="TH SarabunPSK" w:cs="TH SarabunPSK"/>
          <w:b/>
          <w:bCs/>
          <w:sz w:val="40"/>
          <w:szCs w:val="40"/>
          <w:cs/>
        </w:rPr>
        <w:t>ประวัติการได้รับพระราชทานเครื่องราชอิสริยาภรณ์</w:t>
      </w:r>
    </w:p>
    <w:p w:rsidR="00556109" w:rsidRPr="008F7372" w:rsidRDefault="00556109" w:rsidP="00556109">
      <w:pPr>
        <w:ind w:left="360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559"/>
        <w:gridCol w:w="1134"/>
        <w:gridCol w:w="1091"/>
        <w:gridCol w:w="1035"/>
        <w:gridCol w:w="1418"/>
        <w:gridCol w:w="1984"/>
      </w:tblGrid>
      <w:tr w:rsidR="005C0E4E" w:rsidRPr="008F7372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ที่ได้รับพระราชทาน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C0E4E" w:rsidRPr="008F7372" w:rsidRDefault="005C0E4E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8F7372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เอกสารอ้างอิง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ราชกิจจานุเบกษา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5C0E4E" w:rsidRPr="008F7372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E4E" w:rsidRPr="008F737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E4E" w:rsidRPr="008F737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71B5" w:rsidRDefault="003871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0E4E" w:rsidRPr="008F7372" w:rsidRDefault="00443325">
      <w:pPr>
        <w:jc w:val="center"/>
        <w:rPr>
          <w:rFonts w:ascii="TH SarabunPSK" w:hAnsi="TH SarabunPSK" w:cs="TH SarabunPSK"/>
          <w:sz w:val="32"/>
          <w:szCs w:val="32"/>
        </w:rPr>
      </w:pPr>
      <w:r w:rsidRPr="00443325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oundrect id="_x0000_s1049" style="position:absolute;left:0;text-align:left;margin-left:-25.1pt;margin-top:17.6pt;width:505.3pt;height:31.5pt;z-index:-25166131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5C0E4E" w:rsidRPr="008F7372" w:rsidRDefault="00996B14" w:rsidP="00996B14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</w:rPr>
        <w:t>1.6</w:t>
      </w:r>
      <w:r w:rsidR="00965D88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5C0E4E" w:rsidRPr="008F7372">
        <w:rPr>
          <w:rFonts w:ascii="TH SarabunPSK" w:hAnsi="TH SarabunPSK" w:cs="TH SarabunPSK"/>
          <w:b/>
          <w:bCs/>
          <w:sz w:val="40"/>
          <w:szCs w:val="40"/>
          <w:cs/>
        </w:rPr>
        <w:t>ประวัติการสัมมนา</w:t>
      </w:r>
      <w:r w:rsidR="00B76673" w:rsidRPr="008F7372">
        <w:rPr>
          <w:rFonts w:ascii="TH SarabunPSK" w:hAnsi="TH SarabunPSK" w:cs="TH SarabunPSK"/>
          <w:b/>
          <w:bCs/>
          <w:sz w:val="40"/>
          <w:szCs w:val="40"/>
        </w:rPr>
        <w:t>/</w:t>
      </w:r>
      <w:r w:rsidR="005C0E4E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305E1" w:rsidRPr="008F7372">
        <w:rPr>
          <w:rFonts w:ascii="TH SarabunPSK" w:hAnsi="TH SarabunPSK" w:cs="TH SarabunPSK"/>
          <w:b/>
          <w:bCs/>
          <w:sz w:val="40"/>
          <w:szCs w:val="40"/>
          <w:cs/>
        </w:rPr>
        <w:t>ฝึกอบรม</w:t>
      </w:r>
      <w:r w:rsidR="00572ACD" w:rsidRPr="008F7372">
        <w:rPr>
          <w:rFonts w:ascii="TH SarabunPSK" w:hAnsi="TH SarabunPSK" w:cs="TH SarabunPSK"/>
          <w:b/>
          <w:bCs/>
          <w:sz w:val="40"/>
          <w:szCs w:val="40"/>
          <w:cs/>
        </w:rPr>
        <w:t>/ศึกษาดูงาน/ประชุม/</w:t>
      </w:r>
      <w:r w:rsidR="00D305E1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0730C4" w:rsidRPr="008F7372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2554 – 2556</w:t>
      </w:r>
      <w:r w:rsidR="00E15809"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556109" w:rsidRPr="008F7372" w:rsidRDefault="00556109" w:rsidP="00556109">
      <w:pPr>
        <w:ind w:left="360"/>
        <w:rPr>
          <w:rFonts w:ascii="TH SarabunPSK" w:hAnsi="TH SarabunPSK" w:cs="TH SarabunPSK"/>
          <w:b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5"/>
        <w:gridCol w:w="2126"/>
        <w:gridCol w:w="2268"/>
        <w:gridCol w:w="2268"/>
      </w:tblGrid>
      <w:tr w:rsidR="006B2888" w:rsidRPr="008F7372">
        <w:tc>
          <w:tcPr>
            <w:tcW w:w="568" w:type="dxa"/>
            <w:shd w:val="clear" w:color="auto" w:fill="E5DFEC"/>
          </w:tcPr>
          <w:p w:rsidR="006B2888" w:rsidRPr="008F7372" w:rsidRDefault="006B28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shd w:val="clear" w:color="auto" w:fill="E5DFEC"/>
          </w:tcPr>
          <w:p w:rsidR="006B2888" w:rsidRPr="008F7372" w:rsidRDefault="006B2888" w:rsidP="006B28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7372">
              <w:rPr>
                <w:rFonts w:ascii="TH SarabunPSK" w:hAnsi="TH SarabunPSK" w:cs="TH SarabunPSK"/>
                <w:b/>
                <w:bCs/>
                <w:cs/>
              </w:rPr>
              <w:t>ชื่อหลักสูตรการอบรม</w:t>
            </w:r>
            <w:r w:rsidRPr="008F7372">
              <w:rPr>
                <w:rFonts w:ascii="TH SarabunPSK" w:hAnsi="TH SarabunPSK" w:cs="TH SarabunPSK"/>
                <w:b/>
                <w:bCs/>
              </w:rPr>
              <w:t>/</w:t>
            </w:r>
            <w:r w:rsidRPr="008F7372">
              <w:rPr>
                <w:rFonts w:ascii="TH SarabunPSK" w:hAnsi="TH SarabunPSK" w:cs="TH SarabunPSK"/>
                <w:b/>
                <w:bCs/>
                <w:cs/>
              </w:rPr>
              <w:t>สัมมนา</w:t>
            </w:r>
          </w:p>
          <w:p w:rsidR="00B465F3" w:rsidRPr="008F7372" w:rsidRDefault="00B465F3" w:rsidP="006B28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7372">
              <w:rPr>
                <w:rFonts w:ascii="TH SarabunPSK" w:hAnsi="TH SarabunPSK" w:cs="TH SarabunPSK"/>
                <w:b/>
                <w:bCs/>
                <w:cs/>
              </w:rPr>
              <w:t>/ดูงาน/ประชุม</w:t>
            </w:r>
          </w:p>
        </w:tc>
        <w:tc>
          <w:tcPr>
            <w:tcW w:w="2126" w:type="dxa"/>
            <w:shd w:val="clear" w:color="auto" w:fill="E5DFEC"/>
          </w:tcPr>
          <w:p w:rsidR="006B2888" w:rsidRPr="008F7372" w:rsidRDefault="006B28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268" w:type="dxa"/>
            <w:shd w:val="clear" w:color="auto" w:fill="E5DFEC"/>
          </w:tcPr>
          <w:p w:rsidR="006B2888" w:rsidRPr="008F7372" w:rsidRDefault="006B2888" w:rsidP="006B28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268" w:type="dxa"/>
            <w:shd w:val="clear" w:color="auto" w:fill="E5DFEC"/>
          </w:tcPr>
          <w:p w:rsidR="006B2888" w:rsidRPr="008F7372" w:rsidRDefault="006B28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6B2888" w:rsidRPr="008F7372">
        <w:tc>
          <w:tcPr>
            <w:tcW w:w="568" w:type="dxa"/>
          </w:tcPr>
          <w:p w:rsidR="006B2888" w:rsidRPr="008F7372" w:rsidRDefault="006B28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2888" w:rsidRPr="008F7372" w:rsidRDefault="006B2888" w:rsidP="00377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B2888" w:rsidRPr="008F7372" w:rsidRDefault="006B2888" w:rsidP="00377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6B2888" w:rsidRPr="008F7372" w:rsidRDefault="006B2888" w:rsidP="00377B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B2888" w:rsidRPr="008F7372" w:rsidRDefault="006B2888" w:rsidP="00377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AB9" w:rsidRPr="008F7372">
        <w:tc>
          <w:tcPr>
            <w:tcW w:w="568" w:type="dxa"/>
          </w:tcPr>
          <w:p w:rsidR="00EA6AB9" w:rsidRPr="008F7372" w:rsidRDefault="00EA6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A6AB9" w:rsidRPr="008F7372" w:rsidRDefault="00EA6AB9" w:rsidP="00377B4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EA6AB9" w:rsidRPr="008F7372" w:rsidRDefault="00EA6AB9" w:rsidP="00377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A6AB9" w:rsidRPr="008F7372" w:rsidRDefault="00EA6AB9" w:rsidP="00377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A6AB9" w:rsidRPr="008F7372" w:rsidRDefault="00EA6AB9" w:rsidP="00377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ACD" w:rsidRPr="008F7372">
        <w:tc>
          <w:tcPr>
            <w:tcW w:w="568" w:type="dxa"/>
          </w:tcPr>
          <w:p w:rsidR="00572ACD" w:rsidRPr="008F7372" w:rsidRDefault="00572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ACD" w:rsidRPr="008F7372" w:rsidRDefault="00572ACD" w:rsidP="00377B4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572ACD" w:rsidRPr="008F7372" w:rsidRDefault="00572ACD" w:rsidP="00377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72ACD" w:rsidRPr="008F7372" w:rsidRDefault="00572ACD" w:rsidP="00377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72ACD" w:rsidRPr="008F7372" w:rsidRDefault="00572ACD" w:rsidP="00377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ACD" w:rsidRPr="008F7372">
        <w:tc>
          <w:tcPr>
            <w:tcW w:w="568" w:type="dxa"/>
          </w:tcPr>
          <w:p w:rsidR="00572ACD" w:rsidRPr="008F7372" w:rsidRDefault="00572A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72ACD" w:rsidRPr="008F7372" w:rsidRDefault="00572ACD" w:rsidP="00377B4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572ACD" w:rsidRPr="008F7372" w:rsidRDefault="00572ACD" w:rsidP="00377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72ACD" w:rsidRPr="008F7372" w:rsidRDefault="00572ACD" w:rsidP="00377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72ACD" w:rsidRPr="008F7372" w:rsidRDefault="00572ACD" w:rsidP="00377B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6109" w:rsidRPr="008F7372" w:rsidRDefault="00443325" w:rsidP="00D305E1">
      <w:pPr>
        <w:rPr>
          <w:rFonts w:ascii="TH SarabunPSK" w:hAnsi="TH SarabunPSK" w:cs="TH SarabunPSK"/>
          <w:sz w:val="32"/>
          <w:szCs w:val="32"/>
        </w:rPr>
      </w:pPr>
      <w:r w:rsidRPr="00443325"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52" style="position:absolute;margin-left:126.9pt;margin-top:16.85pt;width:218.05pt;height:31.5pt;z-index:-251660288;mso-position-horizontal-relative:text;mso-position-vertical-relative:text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124EB3" w:rsidRPr="008F7372" w:rsidRDefault="005D20A6" w:rsidP="005D20A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</w:rPr>
        <w:t>1.7</w:t>
      </w:r>
      <w:r w:rsidR="00124EB3" w:rsidRPr="008F7372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124EB3" w:rsidRPr="008F7372">
        <w:rPr>
          <w:rFonts w:ascii="TH SarabunPSK" w:hAnsi="TH SarabunPSK" w:cs="TH SarabunPSK"/>
          <w:b/>
          <w:bCs/>
          <w:sz w:val="40"/>
          <w:szCs w:val="40"/>
          <w:cs/>
        </w:rPr>
        <w:t>ประวัติการสอน</w:t>
      </w:r>
      <w:r w:rsidR="001D3468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(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2554 – 2556</w:t>
      </w:r>
      <w:r w:rsidR="00124EB3" w:rsidRPr="008F737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556109" w:rsidRPr="008F7372" w:rsidRDefault="00556109" w:rsidP="00556109">
      <w:pPr>
        <w:ind w:left="360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35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1985"/>
        <w:gridCol w:w="2126"/>
        <w:gridCol w:w="2552"/>
      </w:tblGrid>
      <w:tr w:rsidR="00AE17B3" w:rsidRPr="008F7372">
        <w:trPr>
          <w:jc w:val="center"/>
        </w:trPr>
        <w:tc>
          <w:tcPr>
            <w:tcW w:w="993" w:type="dxa"/>
            <w:shd w:val="clear" w:color="auto" w:fill="E5DFEC"/>
          </w:tcPr>
          <w:p w:rsidR="00AE17B3" w:rsidRPr="008F7372" w:rsidRDefault="00AE17B3" w:rsidP="00932E35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8F7372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1701" w:type="dxa"/>
            <w:shd w:val="clear" w:color="auto" w:fill="E5DFEC"/>
          </w:tcPr>
          <w:p w:rsidR="00AE17B3" w:rsidRPr="008F7372" w:rsidRDefault="00AE17B3" w:rsidP="00AE17B3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8F7372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</w:tc>
        <w:tc>
          <w:tcPr>
            <w:tcW w:w="1985" w:type="dxa"/>
            <w:shd w:val="clear" w:color="auto" w:fill="E5DFEC"/>
          </w:tcPr>
          <w:p w:rsidR="00AE17B3" w:rsidRPr="008F7372" w:rsidRDefault="00AE17B3" w:rsidP="00932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2126" w:type="dxa"/>
            <w:shd w:val="clear" w:color="auto" w:fill="E5DFEC"/>
          </w:tcPr>
          <w:p w:rsidR="00AE17B3" w:rsidRPr="008F7372" w:rsidRDefault="00AE17B3" w:rsidP="00932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552" w:type="dxa"/>
            <w:shd w:val="clear" w:color="auto" w:fill="E5DFEC"/>
          </w:tcPr>
          <w:p w:rsidR="00AE17B3" w:rsidRPr="008F7372" w:rsidRDefault="00AE17B3" w:rsidP="00932E35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8F7372">
              <w:rPr>
                <w:rFonts w:ascii="TH SarabunPSK" w:hAnsi="TH SarabunPSK" w:cs="TH SarabunPSK"/>
                <w:b/>
                <w:bCs/>
                <w:cs/>
              </w:rPr>
              <w:t xml:space="preserve">หมายเหตุ </w:t>
            </w:r>
            <w:r w:rsidRPr="008F7372">
              <w:rPr>
                <w:rFonts w:ascii="TH SarabunPSK" w:hAnsi="TH SarabunPSK" w:cs="TH SarabunPSK"/>
                <w:b/>
                <w:bCs/>
              </w:rPr>
              <w:t xml:space="preserve">/ </w:t>
            </w:r>
          </w:p>
          <w:p w:rsidR="00AE17B3" w:rsidRPr="008F7372" w:rsidRDefault="00AE17B3" w:rsidP="00932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AE17B3" w:rsidRPr="008F7372">
        <w:trPr>
          <w:jc w:val="center"/>
        </w:trPr>
        <w:tc>
          <w:tcPr>
            <w:tcW w:w="993" w:type="dxa"/>
          </w:tcPr>
          <w:p w:rsidR="00AE17B3" w:rsidRPr="008F7372" w:rsidRDefault="00AE17B3" w:rsidP="00932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E17B3" w:rsidRPr="008F7372" w:rsidRDefault="00AE17B3" w:rsidP="00932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E17B3" w:rsidRPr="008F7372" w:rsidRDefault="00AE17B3" w:rsidP="00932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AE17B3" w:rsidRPr="008F7372" w:rsidRDefault="00AE17B3" w:rsidP="00932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E17B3" w:rsidRPr="008F7372" w:rsidRDefault="00AE17B3" w:rsidP="00932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7B3" w:rsidRPr="008F7372">
        <w:trPr>
          <w:jc w:val="center"/>
        </w:trPr>
        <w:tc>
          <w:tcPr>
            <w:tcW w:w="993" w:type="dxa"/>
          </w:tcPr>
          <w:p w:rsidR="00AE17B3" w:rsidRPr="008F7372" w:rsidRDefault="00AE17B3" w:rsidP="00932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E17B3" w:rsidRPr="008F7372" w:rsidRDefault="00AE17B3" w:rsidP="00932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AE17B3" w:rsidRPr="008F7372" w:rsidRDefault="00AE17B3" w:rsidP="00932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AE17B3" w:rsidRPr="008F7372" w:rsidRDefault="00AE17B3" w:rsidP="00932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AE17B3" w:rsidRPr="008F7372" w:rsidRDefault="00AE17B3" w:rsidP="00932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2ACD" w:rsidRPr="008F7372">
        <w:trPr>
          <w:jc w:val="center"/>
        </w:trPr>
        <w:tc>
          <w:tcPr>
            <w:tcW w:w="993" w:type="dxa"/>
          </w:tcPr>
          <w:p w:rsidR="00572ACD" w:rsidRPr="008F7372" w:rsidRDefault="00572ACD" w:rsidP="00932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2ACD" w:rsidRPr="008F7372" w:rsidRDefault="00572ACD" w:rsidP="00932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72ACD" w:rsidRPr="008F7372" w:rsidRDefault="00572ACD" w:rsidP="00932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72ACD" w:rsidRPr="008F7372" w:rsidRDefault="00572ACD" w:rsidP="00932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572ACD" w:rsidRPr="008F7372" w:rsidRDefault="00572ACD" w:rsidP="00932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2ACD" w:rsidRPr="008F7372" w:rsidRDefault="00572ACD" w:rsidP="00983AE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2ACD" w:rsidRPr="008F7372" w:rsidRDefault="00572ACD" w:rsidP="00983AE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2ACD" w:rsidRPr="008F7372" w:rsidRDefault="00572ACD" w:rsidP="00983AE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72ACD" w:rsidRDefault="00572ACD" w:rsidP="00194C76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871B5" w:rsidRDefault="003871B5" w:rsidP="00194C76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871B5" w:rsidRDefault="003871B5" w:rsidP="00194C76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871B5" w:rsidRDefault="003871B5" w:rsidP="00194C76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871B5" w:rsidRDefault="003871B5" w:rsidP="00194C76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871B5" w:rsidRDefault="003871B5" w:rsidP="00194C76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871B5" w:rsidRDefault="003871B5" w:rsidP="00194C76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871B5" w:rsidRDefault="003871B5" w:rsidP="00194C76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871B5" w:rsidRDefault="003871B5" w:rsidP="00194C76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871B5" w:rsidRDefault="003871B5" w:rsidP="00194C76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871B5" w:rsidRDefault="003871B5" w:rsidP="00194C76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871B5" w:rsidRDefault="003871B5" w:rsidP="00194C76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871B5" w:rsidRPr="008F7372" w:rsidRDefault="003871B5" w:rsidP="00194C76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572ACD" w:rsidRPr="008F7372" w:rsidRDefault="00572ACD" w:rsidP="00983AE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33CC9" w:rsidRPr="008F7372" w:rsidRDefault="00443325" w:rsidP="00983AE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roundrect id="_x0000_s1035" style="position:absolute;left:0;text-align:left;margin-left:141.7pt;margin-top:-5.65pt;width:184.85pt;height:47.5pt;z-index:-251671552" arcsize="10923f" strokecolor="#b2a1c7" strokeweight="1pt">
            <v:fill color2="#ccc0d9" focusposition="1" focussize="" focus="100%" type="gradient"/>
            <v:shadow on="t" type="perspective" color="#3f3151" opacity=".5" offset="1pt" offset2="-3pt"/>
          </v:roundrect>
        </w:pict>
      </w:r>
      <w:r w:rsidR="00933CC9" w:rsidRPr="008F7372">
        <w:rPr>
          <w:rFonts w:ascii="TH SarabunPSK" w:hAnsi="TH SarabunPSK" w:cs="TH SarabunPSK"/>
          <w:b/>
          <w:bCs/>
          <w:sz w:val="44"/>
          <w:szCs w:val="44"/>
          <w:cs/>
        </w:rPr>
        <w:t xml:space="preserve">ตอนที่ </w:t>
      </w:r>
      <w:r w:rsidR="00933CC9" w:rsidRPr="008F7372">
        <w:rPr>
          <w:rFonts w:ascii="TH SarabunPSK" w:hAnsi="TH SarabunPSK" w:cs="TH SarabunPSK"/>
          <w:b/>
          <w:bCs/>
          <w:sz w:val="44"/>
          <w:szCs w:val="44"/>
        </w:rPr>
        <w:t xml:space="preserve">2 </w:t>
      </w:r>
      <w:r w:rsidR="00350023" w:rsidRPr="008F7372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933CC9" w:rsidRPr="008F7372">
        <w:rPr>
          <w:rFonts w:ascii="TH SarabunPSK" w:hAnsi="TH SarabunPSK" w:cs="TH SarabunPSK"/>
          <w:b/>
          <w:bCs/>
          <w:sz w:val="44"/>
          <w:szCs w:val="44"/>
          <w:cs/>
        </w:rPr>
        <w:t>ผลการปฏิบัติงาน</w:t>
      </w:r>
    </w:p>
    <w:p w:rsidR="001864D4" w:rsidRPr="008F7372" w:rsidRDefault="001864D4" w:rsidP="00D305E1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6A1481" w:rsidRPr="008F7372" w:rsidRDefault="00D90B41" w:rsidP="00D305E1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43325"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53" style="position:absolute;margin-left:74.15pt;margin-top:20.7pt;width:319.4pt;height:31.5pt;z-index:-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6A1481" w:rsidRPr="008F7372" w:rsidRDefault="006A1481" w:rsidP="006A1481">
      <w:pPr>
        <w:numPr>
          <w:ilvl w:val="1"/>
          <w:numId w:val="4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470D21" w:rsidRPr="008F7372">
        <w:rPr>
          <w:rFonts w:ascii="TH SarabunPSK" w:hAnsi="TH SarabunPSK" w:cs="TH SarabunPSK"/>
          <w:b/>
          <w:bCs/>
          <w:sz w:val="40"/>
          <w:szCs w:val="40"/>
          <w:cs/>
        </w:rPr>
        <w:t>ผลงานด้าน</w:t>
      </w:r>
      <w:r w:rsidR="00EE79A4" w:rsidRPr="008F7372">
        <w:rPr>
          <w:rFonts w:ascii="TH SarabunPSK" w:hAnsi="TH SarabunPSK" w:cs="TH SarabunPSK"/>
          <w:b/>
          <w:bCs/>
          <w:sz w:val="40"/>
          <w:szCs w:val="40"/>
          <w:cs/>
        </w:rPr>
        <w:t>การจัดทำแผนการสอน</w:t>
      </w:r>
      <w:r w:rsidR="00EC6982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(</w:t>
      </w:r>
      <w:r w:rsidR="00D90B4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ปี </w:t>
      </w:r>
      <w:r w:rsidR="00D90B41">
        <w:rPr>
          <w:rFonts w:ascii="TH SarabunPSK" w:hAnsi="TH SarabunPSK" w:cs="TH SarabunPSK"/>
          <w:b/>
          <w:bCs/>
          <w:sz w:val="40"/>
          <w:szCs w:val="40"/>
        </w:rPr>
        <w:t>2554-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2556</w:t>
      </w:r>
      <w:r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</w:p>
    <w:p w:rsidR="00D64BCB" w:rsidRPr="008F7372" w:rsidRDefault="00D64BCB" w:rsidP="00D64BCB">
      <w:pPr>
        <w:ind w:left="420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977"/>
        <w:gridCol w:w="3181"/>
      </w:tblGrid>
      <w:tr w:rsidR="00EE79A4" w:rsidRPr="008F7372">
        <w:tc>
          <w:tcPr>
            <w:tcW w:w="1384" w:type="dxa"/>
            <w:shd w:val="clear" w:color="auto" w:fill="E5DFEC"/>
          </w:tcPr>
          <w:p w:rsidR="00EE79A4" w:rsidRPr="008F7372" w:rsidRDefault="00EE79A4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78" w:type="dxa"/>
            <w:shd w:val="clear" w:color="auto" w:fill="E5DFEC"/>
          </w:tcPr>
          <w:p w:rsidR="00EE79A4" w:rsidRPr="008F7372" w:rsidRDefault="00EE79A4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ผลงาน/รายการปฏิบัติ</w:t>
            </w:r>
          </w:p>
        </w:tc>
        <w:tc>
          <w:tcPr>
            <w:tcW w:w="3181" w:type="dxa"/>
            <w:shd w:val="clear" w:color="auto" w:fill="E5DFEC"/>
          </w:tcPr>
          <w:p w:rsidR="00EE79A4" w:rsidRPr="008F7372" w:rsidRDefault="00EE79A4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หมายเหตุ/หลักฐานอ้างอิง</w:t>
            </w:r>
          </w:p>
        </w:tc>
      </w:tr>
      <w:tr w:rsidR="00EE79A4" w:rsidRPr="008F7372">
        <w:tc>
          <w:tcPr>
            <w:tcW w:w="1384" w:type="dxa"/>
          </w:tcPr>
          <w:p w:rsidR="00EE79A4" w:rsidRPr="008F7372" w:rsidRDefault="00EE79A4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:rsidR="00EE79A4" w:rsidRPr="008F7372" w:rsidRDefault="00EE79A4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EE79A4" w:rsidRPr="008F7372" w:rsidRDefault="00EE79A4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F79" w:rsidRPr="008F7372">
        <w:tc>
          <w:tcPr>
            <w:tcW w:w="1384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F79" w:rsidRPr="008F7372">
        <w:tc>
          <w:tcPr>
            <w:tcW w:w="1384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F79" w:rsidRPr="008F7372">
        <w:tc>
          <w:tcPr>
            <w:tcW w:w="1384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F79" w:rsidRPr="008F7372">
        <w:tc>
          <w:tcPr>
            <w:tcW w:w="1384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71B5" w:rsidRPr="008F7372">
        <w:tc>
          <w:tcPr>
            <w:tcW w:w="1384" w:type="dxa"/>
          </w:tcPr>
          <w:p w:rsidR="003871B5" w:rsidRPr="008F7372" w:rsidRDefault="003871B5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:rsidR="003871B5" w:rsidRPr="008F7372" w:rsidRDefault="003871B5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3871B5" w:rsidRPr="008F7372" w:rsidRDefault="003871B5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71B5" w:rsidRPr="008F7372">
        <w:tc>
          <w:tcPr>
            <w:tcW w:w="1384" w:type="dxa"/>
          </w:tcPr>
          <w:p w:rsidR="003871B5" w:rsidRPr="008F7372" w:rsidRDefault="003871B5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:rsidR="003871B5" w:rsidRPr="008F7372" w:rsidRDefault="003871B5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3871B5" w:rsidRPr="008F7372" w:rsidRDefault="003871B5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871B5" w:rsidRDefault="003871B5" w:rsidP="00B56FA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871B5" w:rsidRDefault="003871B5" w:rsidP="00B56FA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8443A" w:rsidRPr="008F7372" w:rsidRDefault="00D90B41" w:rsidP="00B56FA8">
      <w:pPr>
        <w:rPr>
          <w:rFonts w:ascii="TH SarabunPSK" w:hAnsi="TH SarabunPSK" w:cs="TH SarabunPSK"/>
          <w:b/>
          <w:bCs/>
          <w:sz w:val="20"/>
          <w:szCs w:val="20"/>
        </w:rPr>
      </w:pPr>
      <w:r w:rsidRPr="00443325"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54" style="position:absolute;margin-left:47.7pt;margin-top:3.7pt;width:367.5pt;height:39.9pt;z-index:-2516582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8E5F79" w:rsidRPr="008F7372" w:rsidRDefault="008E5F79" w:rsidP="008E5F79">
      <w:pPr>
        <w:numPr>
          <w:ilvl w:val="1"/>
          <w:numId w:val="4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>ผลงานด้านการจัดกิจกรรมการเรียนการสอน</w:t>
      </w:r>
      <w:r w:rsidR="00BE3B15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(</w:t>
      </w: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>ปี</w:t>
      </w:r>
      <w:r w:rsidR="00BE3B15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90B41">
        <w:rPr>
          <w:rFonts w:ascii="TH SarabunPSK" w:hAnsi="TH SarabunPSK" w:cs="TH SarabunPSK"/>
          <w:b/>
          <w:bCs/>
          <w:sz w:val="40"/>
          <w:szCs w:val="40"/>
        </w:rPr>
        <w:t>2554-</w:t>
      </w:r>
      <w:r w:rsidR="00BE3B15" w:rsidRPr="008F7372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6</w:t>
      </w:r>
      <w:r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</w:p>
    <w:p w:rsidR="00D64BCB" w:rsidRPr="008F7372" w:rsidRDefault="00D64BCB" w:rsidP="00D64BCB">
      <w:pPr>
        <w:ind w:left="4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977"/>
        <w:gridCol w:w="3181"/>
      </w:tblGrid>
      <w:tr w:rsidR="008E5F79" w:rsidRPr="008F7372">
        <w:tc>
          <w:tcPr>
            <w:tcW w:w="1384" w:type="dxa"/>
            <w:shd w:val="clear" w:color="auto" w:fill="E5DFEC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78" w:type="dxa"/>
            <w:shd w:val="clear" w:color="auto" w:fill="E5DFEC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ผลงาน/รายการปฏิบัติ</w:t>
            </w:r>
          </w:p>
        </w:tc>
        <w:tc>
          <w:tcPr>
            <w:tcW w:w="3181" w:type="dxa"/>
            <w:shd w:val="clear" w:color="auto" w:fill="E5DFEC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หมายเหตุ/หลักฐานอ้างอิง</w:t>
            </w:r>
          </w:p>
        </w:tc>
      </w:tr>
      <w:tr w:rsidR="008E5F79" w:rsidRPr="008F7372">
        <w:tc>
          <w:tcPr>
            <w:tcW w:w="1384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F79" w:rsidRPr="008F7372">
        <w:tc>
          <w:tcPr>
            <w:tcW w:w="1384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F79" w:rsidRPr="008F7372">
        <w:tc>
          <w:tcPr>
            <w:tcW w:w="1384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F79" w:rsidRPr="008F7372">
        <w:tc>
          <w:tcPr>
            <w:tcW w:w="1384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F79" w:rsidRPr="008F7372">
        <w:tc>
          <w:tcPr>
            <w:tcW w:w="1384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71B5" w:rsidRPr="008F7372">
        <w:tc>
          <w:tcPr>
            <w:tcW w:w="1384" w:type="dxa"/>
          </w:tcPr>
          <w:p w:rsidR="003871B5" w:rsidRPr="008F7372" w:rsidRDefault="003871B5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8" w:type="dxa"/>
          </w:tcPr>
          <w:p w:rsidR="003871B5" w:rsidRPr="008F7372" w:rsidRDefault="003871B5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3871B5" w:rsidRPr="008F7372" w:rsidRDefault="003871B5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871B5" w:rsidRDefault="003871B5">
      <w:pPr>
        <w:rPr>
          <w:rFonts w:ascii="TH SarabunPSK" w:hAnsi="TH SarabunPSK" w:cs="TH SarabunPSK"/>
          <w:sz w:val="32"/>
          <w:szCs w:val="32"/>
        </w:rPr>
      </w:pPr>
    </w:p>
    <w:p w:rsidR="003871B5" w:rsidRDefault="003871B5">
      <w:pPr>
        <w:rPr>
          <w:rFonts w:ascii="TH SarabunPSK" w:hAnsi="TH SarabunPSK" w:cs="TH SarabunPSK"/>
          <w:sz w:val="32"/>
          <w:szCs w:val="32"/>
        </w:rPr>
      </w:pPr>
    </w:p>
    <w:p w:rsidR="00EC7239" w:rsidRPr="008F7372" w:rsidRDefault="00443325">
      <w:pPr>
        <w:rPr>
          <w:rFonts w:ascii="TH SarabunPSK" w:hAnsi="TH SarabunPSK" w:cs="TH SarabunPSK"/>
          <w:sz w:val="32"/>
          <w:szCs w:val="32"/>
        </w:rPr>
      </w:pPr>
      <w:r w:rsidRPr="00443325"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55" style="position:absolute;margin-left:-6.75pt;margin-top:2.25pt;width:482.7pt;height:55.1pt;z-index:-25165721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CC5AE0" w:rsidRPr="008F7372" w:rsidRDefault="008E5F79" w:rsidP="008E5F79">
      <w:pPr>
        <w:numPr>
          <w:ilvl w:val="1"/>
          <w:numId w:val="4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>ผลงานด้านการวัดและประเมินผลตามสภาพที่แท้จริงของผู้เรียน</w:t>
      </w:r>
      <w:r w:rsidR="003A05C5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>ปี</w:t>
      </w:r>
      <w:r w:rsidR="003A05C5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90B41">
        <w:rPr>
          <w:rFonts w:ascii="TH SarabunPSK" w:hAnsi="TH SarabunPSK" w:cs="TH SarabunPSK"/>
          <w:b/>
          <w:bCs/>
          <w:sz w:val="40"/>
          <w:szCs w:val="40"/>
        </w:rPr>
        <w:t>2554-</w:t>
      </w:r>
      <w:r w:rsidR="003A05C5" w:rsidRPr="008F7372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6</w:t>
      </w:r>
      <w:r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8E5F79" w:rsidRDefault="008E5F79" w:rsidP="00CC5AE0">
      <w:pPr>
        <w:ind w:left="420"/>
        <w:rPr>
          <w:rFonts w:ascii="TH SarabunPSK" w:hAnsi="TH SarabunPSK" w:cs="TH SarabunPSK"/>
          <w:b/>
          <w:bCs/>
          <w:sz w:val="32"/>
          <w:szCs w:val="32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3871B5" w:rsidRPr="008F7372" w:rsidRDefault="003871B5" w:rsidP="00CC5AE0">
      <w:pPr>
        <w:ind w:left="4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977"/>
        <w:gridCol w:w="3181"/>
      </w:tblGrid>
      <w:tr w:rsidR="008E5F79" w:rsidRPr="008F7372">
        <w:tc>
          <w:tcPr>
            <w:tcW w:w="1384" w:type="dxa"/>
            <w:shd w:val="clear" w:color="auto" w:fill="E5DFEC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77" w:type="dxa"/>
            <w:shd w:val="clear" w:color="auto" w:fill="E5DFEC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ผลงาน/รายการปฏิบัติ</w:t>
            </w:r>
          </w:p>
        </w:tc>
        <w:tc>
          <w:tcPr>
            <w:tcW w:w="3181" w:type="dxa"/>
            <w:shd w:val="clear" w:color="auto" w:fill="E5DFEC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หมายเหตุ/หลักฐานอ้างอิง</w:t>
            </w:r>
          </w:p>
        </w:tc>
      </w:tr>
      <w:tr w:rsidR="008E5F79" w:rsidRPr="008F7372">
        <w:tc>
          <w:tcPr>
            <w:tcW w:w="1384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7" w:type="dxa"/>
          </w:tcPr>
          <w:p w:rsidR="008E5F79" w:rsidRPr="008F7372" w:rsidRDefault="00D042A7" w:rsidP="00D042A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วิธีการวัดประเมินผล / เครื่องมือที่ใช้</w:t>
            </w:r>
          </w:p>
        </w:tc>
        <w:tc>
          <w:tcPr>
            <w:tcW w:w="3181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F79" w:rsidRPr="008F7372">
        <w:tc>
          <w:tcPr>
            <w:tcW w:w="1384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7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F79" w:rsidRPr="008F7372">
        <w:tc>
          <w:tcPr>
            <w:tcW w:w="1384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7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F79" w:rsidRPr="008F7372">
        <w:tc>
          <w:tcPr>
            <w:tcW w:w="1384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7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8E5F79" w:rsidRPr="008F7372" w:rsidRDefault="008E5F79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320D" w:rsidRPr="008F7372" w:rsidRDefault="0009320D" w:rsidP="008E5F79">
      <w:pPr>
        <w:rPr>
          <w:rFonts w:ascii="TH SarabunPSK" w:hAnsi="TH SarabunPSK" w:cs="TH SarabunPSK"/>
          <w:sz w:val="32"/>
          <w:szCs w:val="32"/>
        </w:rPr>
      </w:pPr>
    </w:p>
    <w:p w:rsidR="0009320D" w:rsidRPr="008F7372" w:rsidRDefault="00D90B41" w:rsidP="008E5F79">
      <w:pPr>
        <w:rPr>
          <w:rFonts w:ascii="TH SarabunPSK" w:hAnsi="TH SarabunPSK" w:cs="TH SarabunPSK"/>
          <w:sz w:val="32"/>
          <w:szCs w:val="32"/>
        </w:rPr>
      </w:pPr>
      <w:r w:rsidRPr="00443325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oundrect id="_x0000_s1058" style="position:absolute;margin-left:-.75pt;margin-top:14.9pt;width:462.3pt;height:31.5pt;z-index:-2516561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F61F38" w:rsidRPr="008F7372" w:rsidRDefault="002D27E4" w:rsidP="00F61F3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</w:rPr>
        <w:t>2.4</w:t>
      </w:r>
      <w:r w:rsidR="00F61F38" w:rsidRPr="008F7372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1B2278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F61F38" w:rsidRPr="008F7372">
        <w:rPr>
          <w:rFonts w:ascii="TH SarabunPSK" w:hAnsi="TH SarabunPSK" w:cs="TH SarabunPSK"/>
          <w:b/>
          <w:bCs/>
          <w:sz w:val="40"/>
          <w:szCs w:val="40"/>
          <w:cs/>
        </w:rPr>
        <w:t>ผลงานด้านผลสัมฤทธิ์กา</w:t>
      </w:r>
      <w:r w:rsidR="00812413" w:rsidRPr="008F7372">
        <w:rPr>
          <w:rFonts w:ascii="TH SarabunPSK" w:hAnsi="TH SarabunPSK" w:cs="TH SarabunPSK"/>
          <w:b/>
          <w:bCs/>
          <w:sz w:val="40"/>
          <w:szCs w:val="40"/>
          <w:cs/>
        </w:rPr>
        <w:t>รจัดการเรียนการสอนของผู้เรียน  (</w:t>
      </w:r>
      <w:r w:rsidR="00F61F38" w:rsidRPr="008F7372">
        <w:rPr>
          <w:rFonts w:ascii="TH SarabunPSK" w:hAnsi="TH SarabunPSK" w:cs="TH SarabunPSK"/>
          <w:b/>
          <w:bCs/>
          <w:sz w:val="40"/>
          <w:szCs w:val="40"/>
          <w:cs/>
        </w:rPr>
        <w:t>ปี</w:t>
      </w:r>
      <w:r w:rsidR="00F61F38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90B41">
        <w:rPr>
          <w:rFonts w:ascii="TH SarabunPSK" w:hAnsi="TH SarabunPSK" w:cs="TH SarabunPSK"/>
          <w:b/>
          <w:bCs/>
          <w:sz w:val="40"/>
          <w:szCs w:val="40"/>
        </w:rPr>
        <w:t>2554-</w:t>
      </w:r>
      <w:r w:rsidR="00812413" w:rsidRPr="008F7372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6</w:t>
      </w:r>
      <w:r w:rsidR="00F61F38"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F61F38" w:rsidRPr="008F7372" w:rsidRDefault="00F61F38" w:rsidP="008E5F79">
      <w:pPr>
        <w:rPr>
          <w:rFonts w:ascii="TH SarabunPSK" w:hAnsi="TH SarabunPSK" w:cs="TH SarabunPSK"/>
          <w:b/>
          <w:bCs/>
        </w:rPr>
      </w:pPr>
    </w:p>
    <w:p w:rsidR="00D042A7" w:rsidRPr="008F7372" w:rsidRDefault="00D042A7" w:rsidP="003002DC">
      <w:pPr>
        <w:jc w:val="center"/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>ระดับชั้น...............วิชาที่สอน..............................รหัส......................จำนวนนักเรียน..............คน</w:t>
      </w:r>
    </w:p>
    <w:p w:rsidR="0076639E" w:rsidRPr="008F7372" w:rsidRDefault="0076639E" w:rsidP="003002DC">
      <w:pPr>
        <w:jc w:val="center"/>
        <w:rPr>
          <w:rFonts w:ascii="TH SarabunPSK" w:hAnsi="TH SarabunPSK" w:cs="TH SarabunPSK"/>
          <w:sz w:val="24"/>
          <w:szCs w:val="24"/>
          <w:cs/>
        </w:rPr>
      </w:pPr>
    </w:p>
    <w:tbl>
      <w:tblPr>
        <w:tblpPr w:leftFromText="180" w:rightFromText="180" w:vertAnchor="text" w:tblpX="223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417"/>
        <w:gridCol w:w="1515"/>
      </w:tblGrid>
      <w:tr w:rsidR="00D042A7" w:rsidRPr="008F7372">
        <w:tc>
          <w:tcPr>
            <w:tcW w:w="1559" w:type="dxa"/>
            <w:shd w:val="clear" w:color="auto" w:fill="E5DFEC"/>
          </w:tcPr>
          <w:p w:rsidR="00D042A7" w:rsidRPr="008F7372" w:rsidRDefault="00D042A7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417" w:type="dxa"/>
            <w:shd w:val="clear" w:color="auto" w:fill="E5DFEC"/>
          </w:tcPr>
          <w:p w:rsidR="00D042A7" w:rsidRPr="008F7372" w:rsidRDefault="00D042A7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EC12BB"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515" w:type="dxa"/>
            <w:shd w:val="clear" w:color="auto" w:fill="E5DFEC"/>
          </w:tcPr>
          <w:p w:rsidR="00D042A7" w:rsidRPr="008F7372" w:rsidRDefault="00D042A7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D042A7" w:rsidRPr="008F7372">
        <w:tc>
          <w:tcPr>
            <w:tcW w:w="1559" w:type="dxa"/>
          </w:tcPr>
          <w:p w:rsidR="00D042A7" w:rsidRPr="008F7372" w:rsidRDefault="00D042A7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42A7" w:rsidRPr="008F7372">
        <w:tc>
          <w:tcPr>
            <w:tcW w:w="1559" w:type="dxa"/>
          </w:tcPr>
          <w:p w:rsidR="00D042A7" w:rsidRPr="008F7372" w:rsidRDefault="00D042A7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1417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42A7" w:rsidRPr="008F7372">
        <w:tc>
          <w:tcPr>
            <w:tcW w:w="1559" w:type="dxa"/>
          </w:tcPr>
          <w:p w:rsidR="00D042A7" w:rsidRPr="008F7372" w:rsidRDefault="00D042A7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42A7" w:rsidRPr="008F7372">
        <w:tc>
          <w:tcPr>
            <w:tcW w:w="1559" w:type="dxa"/>
          </w:tcPr>
          <w:p w:rsidR="00D042A7" w:rsidRPr="008F7372" w:rsidRDefault="00D042A7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1417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42A7" w:rsidRPr="008F7372">
        <w:tc>
          <w:tcPr>
            <w:tcW w:w="1559" w:type="dxa"/>
          </w:tcPr>
          <w:p w:rsidR="00D042A7" w:rsidRPr="008F7372" w:rsidRDefault="00D042A7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42A7" w:rsidRPr="008F7372">
        <w:tc>
          <w:tcPr>
            <w:tcW w:w="1559" w:type="dxa"/>
          </w:tcPr>
          <w:p w:rsidR="00D042A7" w:rsidRPr="008F7372" w:rsidRDefault="00D042A7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1417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42A7" w:rsidRPr="008F7372">
        <w:tc>
          <w:tcPr>
            <w:tcW w:w="1559" w:type="dxa"/>
          </w:tcPr>
          <w:p w:rsidR="00D042A7" w:rsidRPr="008F7372" w:rsidRDefault="00D042A7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42A7" w:rsidRPr="008F7372">
        <w:tc>
          <w:tcPr>
            <w:tcW w:w="1559" w:type="dxa"/>
          </w:tcPr>
          <w:p w:rsidR="00D042A7" w:rsidRPr="008F7372" w:rsidRDefault="00D042A7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42A7" w:rsidRPr="008F7372">
        <w:tc>
          <w:tcPr>
            <w:tcW w:w="1559" w:type="dxa"/>
          </w:tcPr>
          <w:p w:rsidR="00D042A7" w:rsidRPr="008F7372" w:rsidRDefault="00D042A7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:rsidR="00D042A7" w:rsidRPr="008F7372" w:rsidRDefault="00D042A7" w:rsidP="00E6660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42A7" w:rsidRPr="008F7372" w:rsidRDefault="00D042A7" w:rsidP="008E5F7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042A7" w:rsidRPr="008F7372" w:rsidRDefault="00D042A7" w:rsidP="008E5F7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042A7" w:rsidRPr="008F7372" w:rsidRDefault="00D042A7" w:rsidP="008E5F7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042A7" w:rsidRPr="008F7372" w:rsidRDefault="00D042A7" w:rsidP="008E5F7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042A7" w:rsidRPr="008F7372" w:rsidRDefault="00D042A7" w:rsidP="008E5F7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042A7" w:rsidRPr="008F7372" w:rsidRDefault="00D042A7" w:rsidP="00F61F38">
      <w:pPr>
        <w:jc w:val="center"/>
        <w:rPr>
          <w:rFonts w:ascii="TH SarabunPSK" w:hAnsi="TH SarabunPSK" w:cs="TH SarabunPSK" w:hint="cs"/>
          <w:cs/>
        </w:rPr>
      </w:pPr>
      <w:r w:rsidRPr="008F7372">
        <w:rPr>
          <w:rFonts w:ascii="TH SarabunPSK" w:hAnsi="TH SarabunPSK" w:cs="TH SarabunPSK"/>
          <w:b/>
          <w:bCs/>
          <w:sz w:val="36"/>
          <w:szCs w:val="36"/>
          <w:cs/>
        </w:rPr>
        <w:br w:type="textWrapping" w:clear="all"/>
      </w:r>
      <w:r w:rsidR="00F61F38" w:rsidRPr="003871B5">
        <w:rPr>
          <w:rFonts w:ascii="TH SarabunPSK" w:hAnsi="TH SarabunPSK" w:cs="TH SarabunPSK"/>
          <w:color w:val="FF0000"/>
          <w:cs/>
        </w:rPr>
        <w:t>หมายเหตุ</w:t>
      </w:r>
      <w:r w:rsidR="00F61F38" w:rsidRPr="003871B5">
        <w:rPr>
          <w:rFonts w:ascii="TH SarabunPSK" w:hAnsi="TH SarabunPSK" w:cs="TH SarabunPSK"/>
          <w:color w:val="FF0000"/>
        </w:rPr>
        <w:t>:</w:t>
      </w:r>
      <w:r w:rsidR="00F61F38" w:rsidRPr="008F7372">
        <w:rPr>
          <w:rFonts w:ascii="TH SarabunPSK" w:hAnsi="TH SarabunPSK" w:cs="TH SarabunPSK"/>
        </w:rPr>
        <w:t xml:space="preserve"> </w:t>
      </w:r>
      <w:r w:rsidR="00F61F38" w:rsidRPr="008F7372">
        <w:rPr>
          <w:rFonts w:ascii="TH SarabunPSK" w:hAnsi="TH SarabunPSK" w:cs="TH SarabunPSK"/>
          <w:cs/>
        </w:rPr>
        <w:t>หากสอนมากกว่า</w:t>
      </w:r>
      <w:r w:rsidR="00812413" w:rsidRPr="008F7372">
        <w:rPr>
          <w:rFonts w:ascii="TH SarabunPSK" w:hAnsi="TH SarabunPSK" w:cs="TH SarabunPSK"/>
          <w:cs/>
        </w:rPr>
        <w:t xml:space="preserve">    </w:t>
      </w:r>
      <w:r w:rsidR="00F61F38" w:rsidRPr="008F7372">
        <w:rPr>
          <w:rFonts w:ascii="TH SarabunPSK" w:hAnsi="TH SarabunPSK" w:cs="TH SarabunPSK"/>
        </w:rPr>
        <w:t xml:space="preserve">1 </w:t>
      </w:r>
      <w:r w:rsidR="003871B5">
        <w:rPr>
          <w:rFonts w:ascii="TH SarabunPSK" w:hAnsi="TH SarabunPSK" w:cs="TH SarabunPSK" w:hint="cs"/>
          <w:cs/>
        </w:rPr>
        <w:t xml:space="preserve">  </w:t>
      </w:r>
      <w:r w:rsidR="00F61F38" w:rsidRPr="008F7372">
        <w:rPr>
          <w:rFonts w:ascii="TH SarabunPSK" w:hAnsi="TH SarabunPSK" w:cs="TH SarabunPSK"/>
          <w:cs/>
        </w:rPr>
        <w:t xml:space="preserve">วิชา ให้ </w:t>
      </w:r>
      <w:r w:rsidR="003871B5">
        <w:rPr>
          <w:rFonts w:ascii="TH SarabunPSK" w:hAnsi="TH SarabunPSK" w:cs="TH SarabunPSK" w:hint="cs"/>
          <w:cs/>
        </w:rPr>
        <w:t xml:space="preserve">  </w:t>
      </w:r>
      <w:r w:rsidR="00F61F38" w:rsidRPr="008F7372">
        <w:rPr>
          <w:rFonts w:ascii="TH SarabunPSK" w:hAnsi="TH SarabunPSK" w:cs="TH SarabunPSK"/>
        </w:rPr>
        <w:t xml:space="preserve">COPY </w:t>
      </w:r>
      <w:r w:rsidR="003871B5">
        <w:rPr>
          <w:rFonts w:ascii="TH SarabunPSK" w:hAnsi="TH SarabunPSK" w:cs="TH SarabunPSK"/>
        </w:rPr>
        <w:t xml:space="preserve">  </w:t>
      </w:r>
      <w:r w:rsidR="00F61F38" w:rsidRPr="008F7372">
        <w:rPr>
          <w:rFonts w:ascii="TH SarabunPSK" w:hAnsi="TH SarabunPSK" w:cs="TH SarabunPSK"/>
          <w:cs/>
        </w:rPr>
        <w:t>ตารางให้ครบทุกวิชา</w:t>
      </w:r>
    </w:p>
    <w:p w:rsidR="003871B5" w:rsidRDefault="003871B5" w:rsidP="008E5F79">
      <w:pPr>
        <w:rPr>
          <w:rFonts w:ascii="TH SarabunPSK" w:hAnsi="TH SarabunPSK" w:cs="TH SarabunPSK"/>
          <w:sz w:val="32"/>
          <w:szCs w:val="32"/>
        </w:rPr>
      </w:pPr>
    </w:p>
    <w:p w:rsidR="00D042A7" w:rsidRPr="008F7372" w:rsidRDefault="00443325" w:rsidP="008E5F79">
      <w:pPr>
        <w:rPr>
          <w:rFonts w:ascii="TH SarabunPSK" w:hAnsi="TH SarabunPSK" w:cs="TH SarabunPSK"/>
          <w:sz w:val="32"/>
          <w:szCs w:val="32"/>
        </w:rPr>
      </w:pPr>
      <w:r w:rsidRPr="00443325">
        <w:rPr>
          <w:rFonts w:ascii="TH SarabunPSK" w:hAnsi="TH SarabunPSK" w:cs="TH SarabunPSK"/>
          <w:b/>
          <w:bCs/>
          <w:noProof/>
          <w:sz w:val="36"/>
          <w:szCs w:val="36"/>
        </w:rPr>
        <w:pict>
          <v:roundrect id="_x0000_s1061" style="position:absolute;margin-left:20.75pt;margin-top:15.5pt;width:411.35pt;height:50.6pt;z-index:-25165516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09320D" w:rsidRPr="008F7372" w:rsidRDefault="00433353" w:rsidP="004333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</w:rPr>
        <w:t>2.5</w:t>
      </w:r>
      <w:r w:rsidR="0009320D" w:rsidRPr="008F7372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1B2278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09320D" w:rsidRPr="008F7372">
        <w:rPr>
          <w:rFonts w:ascii="TH SarabunPSK" w:hAnsi="TH SarabunPSK" w:cs="TH SarabunPSK"/>
          <w:b/>
          <w:bCs/>
          <w:sz w:val="40"/>
          <w:szCs w:val="40"/>
          <w:cs/>
        </w:rPr>
        <w:t>ผลงานด้านการจัดหา / การผลิต / การใช้ / การบำรุงรักษา</w:t>
      </w:r>
    </w:p>
    <w:p w:rsidR="0009320D" w:rsidRPr="008F7372" w:rsidRDefault="0009320D" w:rsidP="0009320D">
      <w:pPr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และพัฒนา สื่อ อุปกรณ์การเรียนการสอน</w:t>
      </w:r>
      <w:r w:rsidR="00A10383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>ปี</w:t>
      </w:r>
      <w:r w:rsidR="00A10383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90B41">
        <w:rPr>
          <w:rFonts w:ascii="TH SarabunPSK" w:hAnsi="TH SarabunPSK" w:cs="TH SarabunPSK"/>
          <w:b/>
          <w:bCs/>
          <w:sz w:val="40"/>
          <w:szCs w:val="40"/>
        </w:rPr>
        <w:t>2554-</w:t>
      </w:r>
      <w:r w:rsidR="00A10383" w:rsidRPr="008F7372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6</w:t>
      </w:r>
      <w:r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</w:p>
    <w:p w:rsidR="0076639E" w:rsidRPr="008F7372" w:rsidRDefault="0076639E" w:rsidP="0009320D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977"/>
        <w:gridCol w:w="3181"/>
      </w:tblGrid>
      <w:tr w:rsidR="0009320D" w:rsidRPr="008F7372">
        <w:tc>
          <w:tcPr>
            <w:tcW w:w="1384" w:type="dxa"/>
            <w:shd w:val="clear" w:color="auto" w:fill="E5DFEC"/>
          </w:tcPr>
          <w:p w:rsidR="0009320D" w:rsidRPr="008F7372" w:rsidRDefault="0009320D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77" w:type="dxa"/>
            <w:shd w:val="clear" w:color="auto" w:fill="E5DFEC"/>
          </w:tcPr>
          <w:p w:rsidR="0009320D" w:rsidRPr="008F7372" w:rsidRDefault="0009320D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ผลงาน/รายการปฏิบัติ</w:t>
            </w:r>
          </w:p>
        </w:tc>
        <w:tc>
          <w:tcPr>
            <w:tcW w:w="3181" w:type="dxa"/>
            <w:shd w:val="clear" w:color="auto" w:fill="E5DFEC"/>
          </w:tcPr>
          <w:p w:rsidR="0009320D" w:rsidRPr="008F7372" w:rsidRDefault="0009320D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หมายเหตุ/หลักฐานอ้างอิง</w:t>
            </w:r>
          </w:p>
        </w:tc>
      </w:tr>
      <w:tr w:rsidR="0009320D" w:rsidRPr="008F7372">
        <w:tc>
          <w:tcPr>
            <w:tcW w:w="1384" w:type="dxa"/>
          </w:tcPr>
          <w:p w:rsidR="0009320D" w:rsidRPr="008F7372" w:rsidRDefault="0009320D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7" w:type="dxa"/>
          </w:tcPr>
          <w:p w:rsidR="0009320D" w:rsidRPr="008F7372" w:rsidRDefault="0009320D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09320D" w:rsidRPr="008F7372" w:rsidRDefault="0009320D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320D" w:rsidRPr="008F7372">
        <w:tc>
          <w:tcPr>
            <w:tcW w:w="1384" w:type="dxa"/>
          </w:tcPr>
          <w:p w:rsidR="0009320D" w:rsidRPr="008F7372" w:rsidRDefault="0009320D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7" w:type="dxa"/>
          </w:tcPr>
          <w:p w:rsidR="0009320D" w:rsidRPr="008F7372" w:rsidRDefault="0009320D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09320D" w:rsidRPr="008F7372" w:rsidRDefault="0009320D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320D" w:rsidRPr="008F7372">
        <w:tc>
          <w:tcPr>
            <w:tcW w:w="1384" w:type="dxa"/>
          </w:tcPr>
          <w:p w:rsidR="0009320D" w:rsidRPr="008F7372" w:rsidRDefault="0009320D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7" w:type="dxa"/>
          </w:tcPr>
          <w:p w:rsidR="0009320D" w:rsidRPr="008F7372" w:rsidRDefault="0009320D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09320D" w:rsidRPr="008F7372" w:rsidRDefault="0009320D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871B5" w:rsidRDefault="003871B5">
      <w:pPr>
        <w:rPr>
          <w:rFonts w:ascii="TH SarabunPSK" w:hAnsi="TH SarabunPSK" w:cs="TH SarabunPSK"/>
          <w:sz w:val="32"/>
          <w:szCs w:val="32"/>
        </w:rPr>
      </w:pPr>
    </w:p>
    <w:p w:rsidR="003871B5" w:rsidRDefault="003871B5">
      <w:pPr>
        <w:rPr>
          <w:rFonts w:ascii="TH SarabunPSK" w:hAnsi="TH SarabunPSK" w:cs="TH SarabunPSK"/>
          <w:sz w:val="32"/>
          <w:szCs w:val="32"/>
        </w:rPr>
      </w:pPr>
    </w:p>
    <w:p w:rsidR="008E5F79" w:rsidRPr="008F7372" w:rsidRDefault="00443325">
      <w:pPr>
        <w:rPr>
          <w:rFonts w:ascii="TH SarabunPSK" w:hAnsi="TH SarabunPSK" w:cs="TH SarabunPSK"/>
          <w:sz w:val="32"/>
          <w:szCs w:val="32"/>
        </w:rPr>
      </w:pPr>
      <w:r w:rsidRPr="00443325"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62" style="position:absolute;margin-left:67.1pt;margin-top:13.05pt;width:326.8pt;height:35.6pt;z-index:-25165414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0A3D6B" w:rsidRPr="008F7372" w:rsidRDefault="00433353" w:rsidP="004333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</w:rPr>
        <w:t>2.6</w:t>
      </w:r>
      <w:r w:rsidR="004254E7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A3D6B" w:rsidRPr="008F7372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0A3D6B" w:rsidRPr="008F7372">
        <w:rPr>
          <w:rFonts w:ascii="TH SarabunPSK" w:hAnsi="TH SarabunPSK" w:cs="TH SarabunPSK"/>
          <w:b/>
          <w:bCs/>
          <w:sz w:val="40"/>
          <w:szCs w:val="40"/>
          <w:cs/>
        </w:rPr>
        <w:t>ผลที่เกิดขึ้นกับนักเรียนที่สอน</w:t>
      </w:r>
      <w:r w:rsidR="00FE4D4E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="000A3D6B" w:rsidRPr="008F7372">
        <w:rPr>
          <w:rFonts w:ascii="TH SarabunPSK" w:hAnsi="TH SarabunPSK" w:cs="TH SarabunPSK"/>
          <w:b/>
          <w:bCs/>
          <w:sz w:val="40"/>
          <w:szCs w:val="40"/>
          <w:cs/>
        </w:rPr>
        <w:t>ปี</w:t>
      </w:r>
      <w:r w:rsidR="00FE4D4E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90B41">
        <w:rPr>
          <w:rFonts w:ascii="TH SarabunPSK" w:hAnsi="TH SarabunPSK" w:cs="TH SarabunPSK"/>
          <w:b/>
          <w:bCs/>
          <w:sz w:val="40"/>
          <w:szCs w:val="40"/>
        </w:rPr>
        <w:t>2554-</w:t>
      </w:r>
      <w:r w:rsidR="00FE4D4E" w:rsidRPr="008F7372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6</w:t>
      </w:r>
      <w:r w:rsidR="000A3D6B"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76639E" w:rsidRPr="008F7372" w:rsidRDefault="0076639E" w:rsidP="004333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977"/>
        <w:gridCol w:w="3181"/>
      </w:tblGrid>
      <w:tr w:rsidR="000A3D6B" w:rsidRPr="008F7372">
        <w:tc>
          <w:tcPr>
            <w:tcW w:w="1384" w:type="dxa"/>
            <w:shd w:val="clear" w:color="auto" w:fill="E5DFEC"/>
          </w:tcPr>
          <w:p w:rsidR="000A3D6B" w:rsidRPr="008F7372" w:rsidRDefault="000A3D6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77" w:type="dxa"/>
            <w:shd w:val="clear" w:color="auto" w:fill="E5DFEC"/>
          </w:tcPr>
          <w:p w:rsidR="000A3D6B" w:rsidRPr="008F7372" w:rsidRDefault="000A3D6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ผลงาน/รายการปฏิบัติ</w:t>
            </w:r>
          </w:p>
        </w:tc>
        <w:tc>
          <w:tcPr>
            <w:tcW w:w="3181" w:type="dxa"/>
            <w:shd w:val="clear" w:color="auto" w:fill="E5DFEC"/>
          </w:tcPr>
          <w:p w:rsidR="000A3D6B" w:rsidRPr="008F7372" w:rsidRDefault="000A3D6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หมายเหตุ/หลักฐานอ้างอิง</w:t>
            </w:r>
          </w:p>
        </w:tc>
      </w:tr>
      <w:tr w:rsidR="000A3D6B" w:rsidRPr="008F7372">
        <w:tc>
          <w:tcPr>
            <w:tcW w:w="1384" w:type="dxa"/>
          </w:tcPr>
          <w:p w:rsidR="000A3D6B" w:rsidRPr="008F7372" w:rsidRDefault="000A3D6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7" w:type="dxa"/>
          </w:tcPr>
          <w:p w:rsidR="000A3D6B" w:rsidRPr="008F7372" w:rsidRDefault="000A3D6B" w:rsidP="00B5150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0A3D6B" w:rsidRPr="008F7372" w:rsidRDefault="000A3D6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D6B" w:rsidRPr="008F7372">
        <w:tc>
          <w:tcPr>
            <w:tcW w:w="1384" w:type="dxa"/>
          </w:tcPr>
          <w:p w:rsidR="000A3D6B" w:rsidRPr="008F7372" w:rsidRDefault="000A3D6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7" w:type="dxa"/>
          </w:tcPr>
          <w:p w:rsidR="000A3D6B" w:rsidRPr="008F7372" w:rsidRDefault="000A3D6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0A3D6B" w:rsidRPr="008F7372" w:rsidRDefault="000A3D6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D6B" w:rsidRPr="008F7372">
        <w:tc>
          <w:tcPr>
            <w:tcW w:w="1384" w:type="dxa"/>
          </w:tcPr>
          <w:p w:rsidR="000A3D6B" w:rsidRPr="008F7372" w:rsidRDefault="000A3D6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7" w:type="dxa"/>
          </w:tcPr>
          <w:p w:rsidR="000A3D6B" w:rsidRPr="008F7372" w:rsidRDefault="000A3D6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0A3D6B" w:rsidRPr="008F7372" w:rsidRDefault="000A3D6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51504" w:rsidRPr="008F7372" w:rsidRDefault="00B51504">
      <w:pPr>
        <w:rPr>
          <w:rFonts w:ascii="TH SarabunPSK" w:hAnsi="TH SarabunPSK" w:cs="TH SarabunPSK"/>
          <w:sz w:val="24"/>
          <w:szCs w:val="24"/>
        </w:rPr>
      </w:pPr>
      <w:r w:rsidRPr="003871B5">
        <w:rPr>
          <w:rFonts w:ascii="TH SarabunPSK" w:hAnsi="TH SarabunPSK" w:cs="TH SarabunPSK"/>
          <w:color w:val="FF0000"/>
          <w:sz w:val="24"/>
          <w:szCs w:val="24"/>
          <w:cs/>
        </w:rPr>
        <w:t xml:space="preserve">หมายเหตุ   </w:t>
      </w:r>
      <w:r w:rsidRPr="003871B5">
        <w:rPr>
          <w:rFonts w:ascii="TH SarabunPSK" w:hAnsi="TH SarabunPSK" w:cs="TH SarabunPSK"/>
          <w:color w:val="FF0000"/>
          <w:sz w:val="24"/>
          <w:szCs w:val="24"/>
        </w:rPr>
        <w:t>:</w:t>
      </w:r>
      <w:r w:rsidRPr="008F7372">
        <w:rPr>
          <w:rFonts w:ascii="TH SarabunPSK" w:hAnsi="TH SarabunPSK" w:cs="TH SarabunPSK"/>
          <w:sz w:val="24"/>
          <w:szCs w:val="24"/>
        </w:rPr>
        <w:t xml:space="preserve">    </w:t>
      </w:r>
      <w:r w:rsidRPr="008F7372">
        <w:rPr>
          <w:rFonts w:ascii="TH SarabunPSK" w:hAnsi="TH SarabunPSK" w:cs="TH SarabunPSK"/>
          <w:sz w:val="24"/>
          <w:szCs w:val="24"/>
          <w:cs/>
        </w:rPr>
        <w:t>เป็นลักษณะของการรายงานผลการสอน เช่น นักเรียนสามารถสร้างชิ้นงานในเรื่อง..... ได้ /นักเรียนเข้าร่วมกิจรรม....และสามารถผ่าน</w:t>
      </w:r>
    </w:p>
    <w:p w:rsidR="000A3D6B" w:rsidRDefault="003871B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          </w:t>
      </w:r>
      <w:r w:rsidR="00B51504" w:rsidRPr="008F7372">
        <w:rPr>
          <w:rFonts w:ascii="TH SarabunPSK" w:hAnsi="TH SarabunPSK" w:cs="TH SarabunPSK"/>
          <w:sz w:val="24"/>
          <w:szCs w:val="24"/>
          <w:cs/>
        </w:rPr>
        <w:t>กิจกรรม....ได้ เป็นต้น</w:t>
      </w:r>
    </w:p>
    <w:p w:rsidR="003871B5" w:rsidRDefault="003871B5">
      <w:pPr>
        <w:rPr>
          <w:rFonts w:ascii="TH SarabunPSK" w:hAnsi="TH SarabunPSK" w:cs="TH SarabunPSK"/>
          <w:sz w:val="24"/>
          <w:szCs w:val="24"/>
        </w:rPr>
      </w:pPr>
    </w:p>
    <w:p w:rsidR="003871B5" w:rsidRDefault="003871B5">
      <w:pPr>
        <w:rPr>
          <w:rFonts w:ascii="TH SarabunPSK" w:hAnsi="TH SarabunPSK" w:cs="TH SarabunPSK"/>
          <w:sz w:val="24"/>
          <w:szCs w:val="24"/>
        </w:rPr>
      </w:pPr>
    </w:p>
    <w:p w:rsidR="003871B5" w:rsidRDefault="003871B5">
      <w:pPr>
        <w:rPr>
          <w:rFonts w:ascii="TH SarabunPSK" w:hAnsi="TH SarabunPSK" w:cs="TH SarabunPSK"/>
          <w:sz w:val="24"/>
          <w:szCs w:val="24"/>
        </w:rPr>
      </w:pPr>
    </w:p>
    <w:p w:rsidR="003871B5" w:rsidRPr="008F7372" w:rsidRDefault="003871B5">
      <w:pPr>
        <w:rPr>
          <w:rFonts w:ascii="TH SarabunPSK" w:hAnsi="TH SarabunPSK" w:cs="TH SarabunPSK"/>
          <w:sz w:val="24"/>
          <w:szCs w:val="24"/>
          <w:cs/>
        </w:rPr>
      </w:pPr>
    </w:p>
    <w:p w:rsidR="005C0E4E" w:rsidRPr="008F7372" w:rsidRDefault="00443325" w:rsidP="00CB59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oundrect id="_x0000_s1063" style="position:absolute;left:0;text-align:left;margin-left:28.85pt;margin-top:-.8pt;width:407.25pt;height:31.5pt;z-index:-25165312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CB5902" w:rsidRPr="008F7372">
        <w:rPr>
          <w:rFonts w:ascii="TH SarabunPSK" w:hAnsi="TH SarabunPSK" w:cs="TH SarabunPSK"/>
          <w:b/>
          <w:bCs/>
          <w:sz w:val="40"/>
          <w:szCs w:val="40"/>
        </w:rPr>
        <w:t>2.7</w:t>
      </w:r>
      <w:r w:rsidR="005C0E4E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5C0E4E" w:rsidRPr="008F7372">
        <w:rPr>
          <w:rFonts w:ascii="TH SarabunPSK" w:hAnsi="TH SarabunPSK" w:cs="TH SarabunPSK"/>
          <w:b/>
          <w:bCs/>
          <w:sz w:val="40"/>
          <w:szCs w:val="40"/>
          <w:cs/>
        </w:rPr>
        <w:t>รางวัลเกียรติยศที่ตนเองได้รับ</w:t>
      </w:r>
      <w:r w:rsidR="00BD7624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2554</w:t>
      </w:r>
      <w:r w:rsidR="003B6D4F" w:rsidRPr="008F7372">
        <w:rPr>
          <w:rFonts w:ascii="TH SarabunPSK" w:hAnsi="TH SarabunPSK" w:cs="TH SarabunPSK"/>
          <w:b/>
          <w:bCs/>
          <w:sz w:val="40"/>
          <w:szCs w:val="40"/>
        </w:rPr>
        <w:t xml:space="preserve"> – 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6</w:t>
      </w:r>
      <w:r w:rsidR="003B6D4F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3B6D4F" w:rsidRPr="008F7372">
        <w:rPr>
          <w:rFonts w:ascii="TH SarabunPSK" w:hAnsi="TH SarabunPSK" w:cs="TH SarabunPSK"/>
          <w:b/>
          <w:bCs/>
          <w:sz w:val="40"/>
          <w:szCs w:val="40"/>
          <w:cs/>
        </w:rPr>
        <w:t>เป็นอย่างน้อย</w:t>
      </w:r>
      <w:r w:rsidR="003B6D4F"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C40548" w:rsidRPr="008F7372" w:rsidRDefault="00C40548" w:rsidP="00CB5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835"/>
        <w:gridCol w:w="1984"/>
        <w:gridCol w:w="2552"/>
        <w:gridCol w:w="1984"/>
      </w:tblGrid>
      <w:tr w:rsidR="005C0E4E" w:rsidRPr="008F7372">
        <w:tc>
          <w:tcPr>
            <w:tcW w:w="710" w:type="dxa"/>
            <w:shd w:val="clear" w:color="auto" w:fill="E5DFEC"/>
          </w:tcPr>
          <w:p w:rsidR="005C0E4E" w:rsidRPr="008F7372" w:rsidRDefault="005C0E4E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8F737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ชนิด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ประเภทของรางวัล</w:t>
            </w:r>
          </w:p>
        </w:tc>
        <w:tc>
          <w:tcPr>
            <w:tcW w:w="1984" w:type="dxa"/>
            <w:shd w:val="clear" w:color="auto" w:fill="E5DFEC"/>
          </w:tcPr>
          <w:p w:rsidR="005C0E4E" w:rsidRPr="008F7372" w:rsidRDefault="000E0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552" w:type="dxa"/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ผู้ให้รางวัล</w:t>
            </w:r>
          </w:p>
        </w:tc>
        <w:tc>
          <w:tcPr>
            <w:tcW w:w="1984" w:type="dxa"/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946478" w:rsidRPr="008F7372">
        <w:tc>
          <w:tcPr>
            <w:tcW w:w="710" w:type="dxa"/>
          </w:tcPr>
          <w:p w:rsidR="00946478" w:rsidRPr="008F7372" w:rsidRDefault="009464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46478" w:rsidRPr="008F7372" w:rsidRDefault="00946478" w:rsidP="009E5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46478" w:rsidRPr="008F7372" w:rsidRDefault="009464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946478" w:rsidRPr="008F7372" w:rsidRDefault="00946478" w:rsidP="009E5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46478" w:rsidRPr="008F7372" w:rsidRDefault="00946478" w:rsidP="009E55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E0B" w:rsidRPr="008F7372">
        <w:tc>
          <w:tcPr>
            <w:tcW w:w="710" w:type="dxa"/>
          </w:tcPr>
          <w:p w:rsidR="000E0E0B" w:rsidRPr="008F7372" w:rsidRDefault="000E0E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0E0B" w:rsidRPr="008F7372" w:rsidRDefault="000E0E0B" w:rsidP="009E5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E0E0B" w:rsidRPr="008F7372" w:rsidRDefault="000E0E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0E0E0B" w:rsidRPr="008F7372" w:rsidRDefault="000E0E0B" w:rsidP="009E5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E0E0B" w:rsidRPr="008F7372" w:rsidRDefault="000E0E0B" w:rsidP="009E55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E0B" w:rsidRPr="008F7372">
        <w:tc>
          <w:tcPr>
            <w:tcW w:w="710" w:type="dxa"/>
          </w:tcPr>
          <w:p w:rsidR="000E0E0B" w:rsidRPr="008F7372" w:rsidRDefault="000E0E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0E0B" w:rsidRPr="008F7372" w:rsidRDefault="000E0E0B" w:rsidP="009E5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E0E0B" w:rsidRPr="008F7372" w:rsidRDefault="000E0E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0E0E0B" w:rsidRPr="008F7372" w:rsidRDefault="000E0E0B" w:rsidP="009E55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E0E0B" w:rsidRPr="008F7372" w:rsidRDefault="000E0E0B" w:rsidP="009E55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71B5" w:rsidRDefault="003871B5" w:rsidP="00EC723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16BE2" w:rsidRPr="008F7372" w:rsidRDefault="00443325" w:rsidP="00EC7239">
      <w:pPr>
        <w:rPr>
          <w:rFonts w:ascii="TH SarabunPSK" w:hAnsi="TH SarabunPSK" w:cs="TH SarabunPSK"/>
          <w:b/>
          <w:bCs/>
          <w:sz w:val="36"/>
          <w:szCs w:val="36"/>
        </w:rPr>
      </w:pPr>
      <w:r w:rsidRPr="00443325"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64" style="position:absolute;margin-left:51.45pt;margin-top:11.05pt;width:361.25pt;height:40.2pt;z-index:-25165209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A34F1E" w:rsidRPr="008F7372" w:rsidRDefault="00CB5902" w:rsidP="00CB59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</w:rPr>
        <w:t>2.8</w:t>
      </w:r>
      <w:r w:rsidR="00A34F1E" w:rsidRPr="008F7372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A05280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A34F1E" w:rsidRPr="008F7372">
        <w:rPr>
          <w:rFonts w:ascii="TH SarabunPSK" w:hAnsi="TH SarabunPSK" w:cs="TH SarabunPSK"/>
          <w:b/>
          <w:bCs/>
          <w:sz w:val="40"/>
          <w:szCs w:val="40"/>
          <w:cs/>
        </w:rPr>
        <w:t>รางวัลเกียรติยศที่นักเรียนได้รับ</w:t>
      </w:r>
      <w:r w:rsidR="00BD7624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(</w:t>
      </w:r>
      <w:r w:rsidR="00D90B41">
        <w:rPr>
          <w:rFonts w:ascii="TH SarabunPSK" w:hAnsi="TH SarabunPSK" w:cs="TH SarabunPSK" w:hint="cs"/>
          <w:b/>
          <w:bCs/>
          <w:sz w:val="40"/>
          <w:szCs w:val="40"/>
          <w:cs/>
        </w:rPr>
        <w:t>ปี 2554-</w:t>
      </w:r>
      <w:r w:rsidR="00BD7624" w:rsidRPr="008F7372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6</w:t>
      </w:r>
      <w:r w:rsidR="00A34F1E"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C40548" w:rsidRPr="008F7372" w:rsidRDefault="00C40548" w:rsidP="00CB5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404"/>
        <w:gridCol w:w="1982"/>
        <w:gridCol w:w="1431"/>
        <w:gridCol w:w="1825"/>
        <w:gridCol w:w="1699"/>
      </w:tblGrid>
      <w:tr w:rsidR="0037612B" w:rsidRPr="008F7372">
        <w:tc>
          <w:tcPr>
            <w:tcW w:w="710" w:type="dxa"/>
            <w:shd w:val="clear" w:color="auto" w:fill="E5DFEC"/>
          </w:tcPr>
          <w:p w:rsidR="0037612B" w:rsidRPr="008F7372" w:rsidRDefault="0037612B" w:rsidP="00BD7591">
            <w:pPr>
              <w:pStyle w:val="1"/>
              <w:rPr>
                <w:rFonts w:ascii="TH SarabunPSK" w:eastAsia="Times New Roman" w:hAnsi="TH SarabunPSK" w:cs="TH SarabunPSK"/>
                <w:b/>
                <w:b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409" w:type="dxa"/>
            <w:shd w:val="clear" w:color="auto" w:fill="E5DFEC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ชื่อนักเรียน</w:t>
            </w:r>
          </w:p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E5DFEC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ชนิด </w:t>
            </w: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ประเภทของรางวัล</w:t>
            </w:r>
          </w:p>
        </w:tc>
        <w:tc>
          <w:tcPr>
            <w:tcW w:w="1433" w:type="dxa"/>
            <w:shd w:val="clear" w:color="auto" w:fill="E5DFEC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827" w:type="dxa"/>
            <w:shd w:val="clear" w:color="auto" w:fill="E5DFEC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ผู้ให้รางวัล</w:t>
            </w:r>
          </w:p>
        </w:tc>
        <w:tc>
          <w:tcPr>
            <w:tcW w:w="1701" w:type="dxa"/>
            <w:shd w:val="clear" w:color="auto" w:fill="E5DFEC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37612B" w:rsidRPr="008F7372">
        <w:tc>
          <w:tcPr>
            <w:tcW w:w="710" w:type="dxa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612B" w:rsidRPr="008F7372">
        <w:tc>
          <w:tcPr>
            <w:tcW w:w="710" w:type="dxa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7612B" w:rsidRPr="008F7372" w:rsidRDefault="0037612B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5902" w:rsidRPr="008F7372">
        <w:tc>
          <w:tcPr>
            <w:tcW w:w="710" w:type="dxa"/>
          </w:tcPr>
          <w:p w:rsidR="00CB5902" w:rsidRPr="008F7372" w:rsidRDefault="00CB5902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CB5902" w:rsidRPr="008F7372" w:rsidRDefault="00CB5902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CB5902" w:rsidRPr="008F7372" w:rsidRDefault="00CB5902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3" w:type="dxa"/>
          </w:tcPr>
          <w:p w:rsidR="00CB5902" w:rsidRPr="008F7372" w:rsidRDefault="00CB5902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7" w:type="dxa"/>
          </w:tcPr>
          <w:p w:rsidR="00CB5902" w:rsidRPr="008F7372" w:rsidRDefault="00CB5902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B5902" w:rsidRPr="008F7372" w:rsidRDefault="00CB5902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871B5" w:rsidRDefault="003871B5" w:rsidP="00A34F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612B" w:rsidRPr="008F7372" w:rsidRDefault="00443325" w:rsidP="00A34F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3325"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65" style="position:absolute;left:0;text-align:left;margin-left:-11.8pt;margin-top:13.7pt;width:489.6pt;height:57.55pt;z-index:-2516510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5C0E4E" w:rsidRPr="008F7372" w:rsidRDefault="00CB5902" w:rsidP="003871B5">
      <w:pPr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</w:rPr>
        <w:t xml:space="preserve">     2.9</w:t>
      </w:r>
      <w:r w:rsidR="005C0E4E" w:rsidRPr="008F737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5C0E4E" w:rsidRPr="008F7372">
        <w:rPr>
          <w:rFonts w:ascii="TH SarabunPSK" w:hAnsi="TH SarabunPSK" w:cs="TH SarabunPSK"/>
          <w:b/>
          <w:bCs/>
          <w:sz w:val="40"/>
          <w:szCs w:val="40"/>
          <w:cs/>
        </w:rPr>
        <w:t>ผลงาน</w:t>
      </w:r>
      <w:r w:rsidR="00601F21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/ นวัตกรรม</w:t>
      </w:r>
      <w:r w:rsidR="005C0E4E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C0E4E" w:rsidRPr="008F7372">
        <w:rPr>
          <w:rFonts w:ascii="TH SarabunPSK" w:hAnsi="TH SarabunPSK" w:cs="TH SarabunPSK"/>
          <w:b/>
          <w:bCs/>
          <w:sz w:val="40"/>
          <w:szCs w:val="40"/>
        </w:rPr>
        <w:t xml:space="preserve">/ </w:t>
      </w:r>
      <w:r w:rsidR="00E50DF3" w:rsidRPr="008F7372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 w:rsidR="005C0E4E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C0E4E" w:rsidRPr="008F7372">
        <w:rPr>
          <w:rFonts w:ascii="TH SarabunPSK" w:hAnsi="TH SarabunPSK" w:cs="TH SarabunPSK"/>
          <w:b/>
          <w:bCs/>
          <w:sz w:val="40"/>
          <w:szCs w:val="40"/>
        </w:rPr>
        <w:t xml:space="preserve">/ </w:t>
      </w:r>
      <w:r w:rsidR="00E50DF3" w:rsidRPr="008F7372">
        <w:rPr>
          <w:rFonts w:ascii="TH SarabunPSK" w:hAnsi="TH SarabunPSK" w:cs="TH SarabunPSK"/>
          <w:b/>
          <w:bCs/>
          <w:sz w:val="40"/>
          <w:szCs w:val="40"/>
          <w:cs/>
        </w:rPr>
        <w:t>บทความทางวิชาการ</w:t>
      </w:r>
      <w:r w:rsidR="00951769" w:rsidRPr="008F7372">
        <w:rPr>
          <w:rFonts w:ascii="TH SarabunPSK" w:hAnsi="TH SarabunPSK" w:cs="TH SarabunPSK"/>
          <w:b/>
          <w:bCs/>
          <w:sz w:val="40"/>
          <w:szCs w:val="40"/>
          <w:cs/>
        </w:rPr>
        <w:t>/สรุปองค์ความรู้ทางการศึกษา</w:t>
      </w:r>
      <w:r w:rsidR="00E50DF3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ที่จัดทำ </w:t>
      </w:r>
      <w:r w:rsidR="00A10B0B" w:rsidRPr="008F7372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E50DF3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="00D90B41">
        <w:rPr>
          <w:rFonts w:ascii="TH SarabunPSK" w:hAnsi="TH SarabunPSK" w:cs="TH SarabunPSK"/>
          <w:b/>
          <w:bCs/>
          <w:sz w:val="40"/>
          <w:szCs w:val="40"/>
        </w:rPr>
        <w:t>2554-</w:t>
      </w:r>
      <w:r w:rsidR="00D33314" w:rsidRPr="008F7372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6</w:t>
      </w:r>
      <w:r w:rsidR="00A10B0B" w:rsidRPr="008F737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C40548" w:rsidRPr="008F7372" w:rsidRDefault="00C40548" w:rsidP="00601F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812"/>
        <w:gridCol w:w="2976"/>
      </w:tblGrid>
      <w:tr w:rsidR="005C0E4E" w:rsidRPr="008F7372">
        <w:tc>
          <w:tcPr>
            <w:tcW w:w="1135" w:type="dxa"/>
            <w:shd w:val="clear" w:color="auto" w:fill="E5DFEC"/>
          </w:tcPr>
          <w:p w:rsidR="005C0E4E" w:rsidRPr="008F7372" w:rsidRDefault="005C0E4E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8F737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5812" w:type="dxa"/>
            <w:shd w:val="clear" w:color="auto" w:fill="E5DFEC"/>
          </w:tcPr>
          <w:p w:rsidR="005C0E4E" w:rsidRPr="008F7372" w:rsidRDefault="005C0E4E" w:rsidP="00FE7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ชื่อผลงาน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นวัตกรรม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FE72EE"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</w:t>
            </w:r>
            <w:r w:rsidR="00EB06A1"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/สรุปองค์</w:t>
            </w:r>
            <w:r w:rsidR="00951769"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976" w:type="dxa"/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5C0E4E" w:rsidRPr="008F7372">
        <w:tc>
          <w:tcPr>
            <w:tcW w:w="1135" w:type="dxa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5C0E4E" w:rsidRPr="008F7372" w:rsidRDefault="005C0E4E" w:rsidP="00F81B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5C0E4E" w:rsidRPr="008F7372" w:rsidRDefault="005C0E4E" w:rsidP="001135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E4E" w:rsidRPr="008F7372">
        <w:tc>
          <w:tcPr>
            <w:tcW w:w="1135" w:type="dxa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5C0E4E" w:rsidRPr="008F7372" w:rsidRDefault="005C0E4E" w:rsidP="009A4B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5C0E4E" w:rsidRPr="008F7372" w:rsidRDefault="005C0E4E" w:rsidP="001135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E4E" w:rsidRPr="008F7372">
        <w:tc>
          <w:tcPr>
            <w:tcW w:w="1135" w:type="dxa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71B5" w:rsidRDefault="003871B5" w:rsidP="00EC7239">
      <w:pPr>
        <w:pStyle w:val="2"/>
        <w:rPr>
          <w:rFonts w:ascii="TH SarabunPSK" w:hAnsi="TH SarabunPSK" w:cs="TH SarabunPSK"/>
        </w:rPr>
      </w:pPr>
    </w:p>
    <w:p w:rsidR="00113561" w:rsidRPr="008F7372" w:rsidRDefault="00D90B41" w:rsidP="00EC7239">
      <w:pPr>
        <w:pStyle w:val="2"/>
        <w:rPr>
          <w:rFonts w:ascii="TH SarabunPSK" w:hAnsi="TH SarabunPSK" w:cs="TH SarabunPSK"/>
        </w:rPr>
      </w:pPr>
      <w:r w:rsidRPr="00443325"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66" style="position:absolute;margin-left:10.15pt;margin-top:8.45pt;width:445.15pt;height:40.8pt;z-index:-25165004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5C0E4E" w:rsidRPr="008F7372" w:rsidRDefault="00CB5902" w:rsidP="00CB59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</w:rPr>
        <w:t>2.10</w:t>
      </w:r>
      <w:r w:rsidR="005C0E4E" w:rsidRPr="008F737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5C0E4E" w:rsidRPr="008F7372">
        <w:rPr>
          <w:rFonts w:ascii="TH SarabunPSK" w:hAnsi="TH SarabunPSK" w:cs="TH SarabunPSK"/>
          <w:b/>
          <w:bCs/>
          <w:sz w:val="40"/>
          <w:szCs w:val="40"/>
          <w:cs/>
        </w:rPr>
        <w:t>การแสวงหา</w:t>
      </w:r>
      <w:r w:rsidR="00605303" w:rsidRPr="008F7372">
        <w:rPr>
          <w:rFonts w:ascii="TH SarabunPSK" w:hAnsi="TH SarabunPSK" w:cs="TH SarabunPSK"/>
          <w:b/>
          <w:bCs/>
          <w:sz w:val="40"/>
          <w:szCs w:val="40"/>
          <w:cs/>
        </w:rPr>
        <w:t>ความรู้</w:t>
      </w:r>
      <w:r w:rsidR="005C0E4E" w:rsidRPr="008F7372">
        <w:rPr>
          <w:rFonts w:ascii="TH SarabunPSK" w:hAnsi="TH SarabunPSK" w:cs="TH SarabunPSK"/>
          <w:b/>
          <w:bCs/>
          <w:sz w:val="40"/>
          <w:szCs w:val="40"/>
          <w:cs/>
        </w:rPr>
        <w:t>และใช้ข้อมูลข่าวสารในการพัฒนา</w:t>
      </w:r>
      <w:r w:rsidR="00A10B0B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A10B0B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(ปี </w:t>
      </w:r>
      <w:r w:rsidR="00D90B41">
        <w:rPr>
          <w:rFonts w:ascii="TH SarabunPSK" w:hAnsi="TH SarabunPSK" w:cs="TH SarabunPSK"/>
          <w:b/>
          <w:bCs/>
          <w:sz w:val="40"/>
          <w:szCs w:val="40"/>
        </w:rPr>
        <w:t>2554-</w:t>
      </w:r>
      <w:r w:rsidR="00A10B0B" w:rsidRPr="008F7372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6</w:t>
      </w:r>
      <w:r w:rsidR="00A10B0B"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C40548" w:rsidRPr="008F7372" w:rsidRDefault="00C40548" w:rsidP="00CB5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827"/>
        <w:gridCol w:w="2268"/>
        <w:gridCol w:w="2693"/>
      </w:tblGrid>
      <w:tr w:rsidR="00260DC8" w:rsidRPr="008F7372">
        <w:tc>
          <w:tcPr>
            <w:tcW w:w="1135" w:type="dxa"/>
            <w:tcBorders>
              <w:bottom w:val="single" w:sz="4" w:space="0" w:color="auto"/>
            </w:tcBorders>
            <w:shd w:val="clear" w:color="auto" w:fill="E5DFEC"/>
          </w:tcPr>
          <w:p w:rsidR="00260DC8" w:rsidRPr="008F7372" w:rsidRDefault="00260DC8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8F7372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5DFEC"/>
          </w:tcPr>
          <w:p w:rsidR="00260DC8" w:rsidRPr="008F7372" w:rsidRDefault="0026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แหล่งความรู้ / การใช้ข้อมูลข่าวสารในการพัฒนา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DFEC"/>
          </w:tcPr>
          <w:p w:rsidR="00260DC8" w:rsidRPr="008F7372" w:rsidRDefault="0026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เรื่องความรู้ที่ศึกษา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5DFEC"/>
          </w:tcPr>
          <w:p w:rsidR="00260DC8" w:rsidRPr="008F7372" w:rsidRDefault="0026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260DC8" w:rsidRPr="008F7372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260DC8" w:rsidRPr="008F7372" w:rsidRDefault="00260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0DC8" w:rsidRPr="008F7372" w:rsidRDefault="00260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0DC8" w:rsidRPr="008F7372" w:rsidRDefault="00260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60DC8" w:rsidRPr="008F7372" w:rsidRDefault="00260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DC8" w:rsidRPr="008F7372">
        <w:tc>
          <w:tcPr>
            <w:tcW w:w="1135" w:type="dxa"/>
            <w:tcBorders>
              <w:left w:val="single" w:sz="4" w:space="0" w:color="auto"/>
            </w:tcBorders>
          </w:tcPr>
          <w:p w:rsidR="00260DC8" w:rsidRPr="008F7372" w:rsidRDefault="00260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260DC8" w:rsidRPr="008F7372" w:rsidRDefault="00260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60DC8" w:rsidRPr="008F7372" w:rsidRDefault="00260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60DC8" w:rsidRPr="008F7372" w:rsidRDefault="00260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DC8" w:rsidRPr="008F7372">
        <w:tc>
          <w:tcPr>
            <w:tcW w:w="1135" w:type="dxa"/>
            <w:tcBorders>
              <w:left w:val="single" w:sz="4" w:space="0" w:color="auto"/>
            </w:tcBorders>
          </w:tcPr>
          <w:p w:rsidR="00260DC8" w:rsidRPr="008F7372" w:rsidRDefault="00260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260DC8" w:rsidRPr="008F7372" w:rsidRDefault="00260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60DC8" w:rsidRPr="008F7372" w:rsidRDefault="00260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60DC8" w:rsidRPr="008F7372" w:rsidRDefault="00260D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1B5" w:rsidRPr="008F7372">
        <w:tc>
          <w:tcPr>
            <w:tcW w:w="1135" w:type="dxa"/>
            <w:tcBorders>
              <w:left w:val="single" w:sz="4" w:space="0" w:color="auto"/>
            </w:tcBorders>
          </w:tcPr>
          <w:p w:rsidR="003871B5" w:rsidRPr="008F7372" w:rsidRDefault="003871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871B5" w:rsidRPr="008F7372" w:rsidRDefault="003871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871B5" w:rsidRPr="008F7372" w:rsidRDefault="003871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871B5" w:rsidRPr="008F7372" w:rsidRDefault="003871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71B5" w:rsidRDefault="003871B5" w:rsidP="00CB59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1B5" w:rsidRDefault="003871B5" w:rsidP="00CB59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1B5" w:rsidRDefault="003871B5" w:rsidP="00CB59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0E4E" w:rsidRPr="008F7372" w:rsidRDefault="00443325" w:rsidP="00CB59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67" style="position:absolute;left:0;text-align:left;margin-left:50.05pt;margin-top:-2.05pt;width:363.05pt;height:31.5pt;z-index:-25164902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CB5902" w:rsidRPr="008F7372">
        <w:rPr>
          <w:rFonts w:ascii="TH SarabunPSK" w:hAnsi="TH SarabunPSK" w:cs="TH SarabunPSK"/>
          <w:b/>
          <w:bCs/>
          <w:sz w:val="40"/>
          <w:szCs w:val="40"/>
        </w:rPr>
        <w:t>2.11</w:t>
      </w:r>
      <w:r w:rsidR="00D1014C" w:rsidRPr="008F737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EC7239" w:rsidRPr="008F7372">
        <w:rPr>
          <w:rFonts w:ascii="TH SarabunPSK" w:hAnsi="TH SarabunPSK" w:cs="TH SarabunPSK"/>
          <w:b/>
          <w:bCs/>
          <w:sz w:val="40"/>
          <w:szCs w:val="40"/>
          <w:cs/>
        </w:rPr>
        <w:t>การเป็นวิทยากร</w:t>
      </w:r>
      <w:r w:rsidR="00991998" w:rsidRPr="008F7372">
        <w:rPr>
          <w:rFonts w:ascii="TH SarabunPSK" w:hAnsi="TH SarabunPSK" w:cs="TH SarabunPSK"/>
          <w:b/>
          <w:bCs/>
          <w:sz w:val="40"/>
          <w:szCs w:val="40"/>
          <w:cs/>
        </w:rPr>
        <w:t>ให้ความรู้</w:t>
      </w:r>
      <w:r w:rsidR="00B22DBF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="00A10B0B" w:rsidRPr="008F7372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4</w:t>
      </w:r>
      <w:r w:rsidR="00A10B0B" w:rsidRPr="008F7372">
        <w:rPr>
          <w:rFonts w:ascii="TH SarabunPSK" w:hAnsi="TH SarabunPSK" w:cs="TH SarabunPSK"/>
          <w:b/>
          <w:bCs/>
          <w:sz w:val="40"/>
          <w:szCs w:val="40"/>
        </w:rPr>
        <w:t xml:space="preserve"> – 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6</w:t>
      </w:r>
      <w:r w:rsidR="00A10B0B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A10B0B" w:rsidRPr="008F7372">
        <w:rPr>
          <w:rFonts w:ascii="TH SarabunPSK" w:hAnsi="TH SarabunPSK" w:cs="TH SarabunPSK"/>
          <w:b/>
          <w:bCs/>
          <w:sz w:val="40"/>
          <w:szCs w:val="40"/>
          <w:cs/>
        </w:rPr>
        <w:t>เป็นอย่างน้อย</w:t>
      </w:r>
      <w:r w:rsidR="00A10B0B"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  <w:r w:rsidR="00A10B0B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</w:p>
    <w:p w:rsidR="001A4D44" w:rsidRPr="008F7372" w:rsidRDefault="001A4D44" w:rsidP="00CB59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2922"/>
        <w:gridCol w:w="2464"/>
        <w:gridCol w:w="1701"/>
      </w:tblGrid>
      <w:tr w:rsidR="005C0E4E" w:rsidRPr="008F7372">
        <w:tc>
          <w:tcPr>
            <w:tcW w:w="959" w:type="dxa"/>
            <w:tcBorders>
              <w:bottom w:val="single" w:sz="4" w:space="0" w:color="auto"/>
            </w:tcBorders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DFEC"/>
          </w:tcPr>
          <w:p w:rsidR="005C0E4E" w:rsidRPr="008F7372" w:rsidRDefault="00E131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  <w:r w:rsidR="00E131C0"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131C0"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DFEC"/>
          </w:tcPr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5C0E4E" w:rsidRPr="008F7372" w:rsidRDefault="005C0E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0E0E0B" w:rsidRPr="008F7372">
        <w:tc>
          <w:tcPr>
            <w:tcW w:w="959" w:type="dxa"/>
            <w:shd w:val="clear" w:color="auto" w:fill="FFFFFF"/>
          </w:tcPr>
          <w:p w:rsidR="000E0E0B" w:rsidRPr="008F7372" w:rsidRDefault="000E0E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FFFFFF"/>
          </w:tcPr>
          <w:p w:rsidR="000E0E0B" w:rsidRPr="008F7372" w:rsidRDefault="000E0E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2" w:type="dxa"/>
            <w:shd w:val="clear" w:color="auto" w:fill="FFFFFF"/>
          </w:tcPr>
          <w:p w:rsidR="000E0E0B" w:rsidRPr="008F7372" w:rsidRDefault="000E0E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4" w:type="dxa"/>
            <w:shd w:val="clear" w:color="auto" w:fill="FFFFFF"/>
          </w:tcPr>
          <w:p w:rsidR="000E0E0B" w:rsidRPr="008F7372" w:rsidRDefault="000E0E0B" w:rsidP="009E55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0E0E0B" w:rsidRPr="008F7372" w:rsidRDefault="000E0E0B" w:rsidP="009E55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26E" w:rsidRPr="008F7372">
        <w:tc>
          <w:tcPr>
            <w:tcW w:w="959" w:type="dxa"/>
          </w:tcPr>
          <w:p w:rsidR="0008626E" w:rsidRPr="008F7372" w:rsidRDefault="0008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8626E" w:rsidRPr="008F7372" w:rsidRDefault="0008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2" w:type="dxa"/>
          </w:tcPr>
          <w:p w:rsidR="0008626E" w:rsidRPr="008F7372" w:rsidRDefault="000862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4" w:type="dxa"/>
          </w:tcPr>
          <w:p w:rsidR="0008626E" w:rsidRPr="008F7372" w:rsidRDefault="0008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8626E" w:rsidRPr="008F7372" w:rsidRDefault="0008626E" w:rsidP="009E55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626E" w:rsidRPr="008F7372">
        <w:tc>
          <w:tcPr>
            <w:tcW w:w="959" w:type="dxa"/>
          </w:tcPr>
          <w:p w:rsidR="0008626E" w:rsidRPr="008F7372" w:rsidRDefault="0008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8626E" w:rsidRPr="008F7372" w:rsidRDefault="0008626E" w:rsidP="005537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2" w:type="dxa"/>
          </w:tcPr>
          <w:p w:rsidR="0008626E" w:rsidRPr="008F7372" w:rsidRDefault="0008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4" w:type="dxa"/>
          </w:tcPr>
          <w:p w:rsidR="0008626E" w:rsidRPr="008F7372" w:rsidRDefault="0008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8626E" w:rsidRPr="008F7372" w:rsidRDefault="00086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129D" w:rsidRDefault="00B0129D">
      <w:pPr>
        <w:rPr>
          <w:rFonts w:ascii="TH SarabunPSK" w:hAnsi="TH SarabunPSK" w:cs="TH SarabunPSK"/>
        </w:rPr>
      </w:pPr>
    </w:p>
    <w:p w:rsidR="00EC7239" w:rsidRPr="008F7372" w:rsidRDefault="00443325">
      <w:pPr>
        <w:rPr>
          <w:rFonts w:ascii="TH SarabunPSK" w:hAnsi="TH SarabunPSK" w:cs="TH SarabunPSK"/>
        </w:rPr>
      </w:pPr>
      <w:r w:rsidRPr="00443325"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68" style="position:absolute;margin-left:69.75pt;margin-top:14.5pt;width:331.15pt;height:31.5pt;z-index:-25164800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3C4054" w:rsidRPr="008F7372" w:rsidRDefault="003C4054" w:rsidP="003C40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</w:rPr>
        <w:t>2.12</w:t>
      </w:r>
      <w:r w:rsidR="00D1014C" w:rsidRPr="008F737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>การร่วมกิจกรรม</w:t>
      </w:r>
      <w:r w:rsidR="00997CAE" w:rsidRPr="008F7372">
        <w:rPr>
          <w:rFonts w:ascii="TH SarabunPSK" w:hAnsi="TH SarabunPSK" w:cs="TH SarabunPSK"/>
          <w:b/>
          <w:bCs/>
          <w:sz w:val="40"/>
          <w:szCs w:val="40"/>
          <w:cs/>
        </w:rPr>
        <w:t>ภายในโรงเรียน (</w:t>
      </w: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 </w:t>
      </w:r>
      <w:r w:rsidR="00D90B41">
        <w:rPr>
          <w:rFonts w:ascii="TH SarabunPSK" w:hAnsi="TH SarabunPSK" w:cs="TH SarabunPSK"/>
          <w:b/>
          <w:bCs/>
          <w:sz w:val="40"/>
          <w:szCs w:val="40"/>
        </w:rPr>
        <w:t>2554-</w:t>
      </w:r>
      <w:r w:rsidRPr="008F7372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6</w:t>
      </w:r>
      <w:r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1A4D44" w:rsidRPr="008F7372" w:rsidRDefault="001A4D44" w:rsidP="003C4054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2409"/>
        <w:gridCol w:w="2694"/>
        <w:gridCol w:w="1701"/>
      </w:tblGrid>
      <w:tr w:rsidR="003C4054" w:rsidRPr="008F7372">
        <w:tc>
          <w:tcPr>
            <w:tcW w:w="959" w:type="dxa"/>
            <w:shd w:val="clear" w:color="auto" w:fill="E5DFEC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shd w:val="clear" w:color="auto" w:fill="E5DFEC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409" w:type="dxa"/>
            <w:shd w:val="clear" w:color="auto" w:fill="E5DFEC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4" w:type="dxa"/>
            <w:shd w:val="clear" w:color="auto" w:fill="E5DFEC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701" w:type="dxa"/>
            <w:shd w:val="clear" w:color="auto" w:fill="E5DFEC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7372">
              <w:rPr>
                <w:rFonts w:ascii="TH SarabunPSK" w:hAnsi="TH SarabunPSK" w:cs="TH SarabunPSK"/>
                <w:b/>
                <w:bCs/>
                <w:cs/>
              </w:rPr>
              <w:t xml:space="preserve">หมายเหตุ </w:t>
            </w:r>
            <w:r w:rsidRPr="008F7372">
              <w:rPr>
                <w:rFonts w:ascii="TH SarabunPSK" w:hAnsi="TH SarabunPSK" w:cs="TH SarabunPSK"/>
                <w:b/>
                <w:bCs/>
              </w:rPr>
              <w:t>/</w:t>
            </w:r>
          </w:p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cs/>
              </w:rPr>
              <w:t>หลักฐานอ้างอิง/คำสั่งที่</w:t>
            </w:r>
          </w:p>
        </w:tc>
      </w:tr>
      <w:tr w:rsidR="003C4054" w:rsidRPr="008F7372">
        <w:tc>
          <w:tcPr>
            <w:tcW w:w="959" w:type="dxa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054" w:rsidRPr="008F7372">
        <w:tc>
          <w:tcPr>
            <w:tcW w:w="959" w:type="dxa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054" w:rsidRPr="008F7372">
        <w:tc>
          <w:tcPr>
            <w:tcW w:w="959" w:type="dxa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C4054" w:rsidRPr="008F7372" w:rsidRDefault="003C4054" w:rsidP="00982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129D" w:rsidRDefault="00B0129D" w:rsidP="00CB5902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D4AAF" w:rsidRPr="008F7372" w:rsidRDefault="00443325" w:rsidP="00CB5902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443325"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69" style="position:absolute;left:0;text-align:left;margin-left:37.7pt;margin-top:9.15pt;width:386.25pt;height:31.5pt;z-index:-25164697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D20E60" w:rsidRDefault="003C4054" w:rsidP="00CB59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</w:rPr>
        <w:t>2.13</w:t>
      </w:r>
      <w:r w:rsidR="00D1014C" w:rsidRPr="008F737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D20E60" w:rsidRPr="008F7372">
        <w:rPr>
          <w:rFonts w:ascii="TH SarabunPSK" w:hAnsi="TH SarabunPSK" w:cs="TH SarabunPSK"/>
          <w:b/>
          <w:bCs/>
          <w:sz w:val="40"/>
          <w:szCs w:val="40"/>
          <w:cs/>
        </w:rPr>
        <w:t>การร่วมกิจกรรมภายนอกโรงเรียน</w:t>
      </w:r>
      <w:r w:rsidR="0070412F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/ ชุมชน</w:t>
      </w:r>
      <w:r w:rsidR="00A10B0B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97CAE" w:rsidRPr="008F7372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A10B0B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 </w:t>
      </w:r>
      <w:r w:rsidR="00D90B41">
        <w:rPr>
          <w:rFonts w:ascii="TH SarabunPSK" w:hAnsi="TH SarabunPSK" w:cs="TH SarabunPSK"/>
          <w:b/>
          <w:bCs/>
          <w:sz w:val="40"/>
          <w:szCs w:val="40"/>
        </w:rPr>
        <w:t>2554-</w:t>
      </w:r>
      <w:r w:rsidR="00A10B0B" w:rsidRPr="008F7372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6</w:t>
      </w:r>
      <w:r w:rsidR="00A10B0B"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B0129D" w:rsidRPr="00B0129D" w:rsidRDefault="00B0129D" w:rsidP="00CB590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27DD2" w:rsidRPr="008F7372" w:rsidRDefault="00927DD2" w:rsidP="00CB5902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843"/>
        <w:gridCol w:w="2922"/>
        <w:gridCol w:w="2181"/>
        <w:gridCol w:w="1701"/>
      </w:tblGrid>
      <w:tr w:rsidR="00D20E60" w:rsidRPr="008F7372">
        <w:tc>
          <w:tcPr>
            <w:tcW w:w="959" w:type="dxa"/>
            <w:shd w:val="clear" w:color="auto" w:fill="E5DFEC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shd w:val="clear" w:color="auto" w:fill="E5DFEC"/>
          </w:tcPr>
          <w:p w:rsidR="00D20E60" w:rsidRPr="008F7372" w:rsidRDefault="00E131C0" w:rsidP="00EC5B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922" w:type="dxa"/>
            <w:shd w:val="clear" w:color="auto" w:fill="E5DFEC"/>
          </w:tcPr>
          <w:p w:rsidR="00D20E60" w:rsidRPr="008F7372" w:rsidRDefault="00E131C0" w:rsidP="00EC5B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76584D"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 การปฏิบัติ</w:t>
            </w:r>
          </w:p>
        </w:tc>
        <w:tc>
          <w:tcPr>
            <w:tcW w:w="2181" w:type="dxa"/>
            <w:shd w:val="clear" w:color="auto" w:fill="E5DFEC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  <w:r w:rsidR="00D5699C"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และหน่วยงานที่จัด</w:t>
            </w:r>
          </w:p>
        </w:tc>
        <w:tc>
          <w:tcPr>
            <w:tcW w:w="1701" w:type="dxa"/>
            <w:shd w:val="clear" w:color="auto" w:fill="E5DFEC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D20E60" w:rsidRPr="008F7372">
        <w:tc>
          <w:tcPr>
            <w:tcW w:w="959" w:type="dxa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2" w:type="dxa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0E60" w:rsidRPr="008F7372">
        <w:tc>
          <w:tcPr>
            <w:tcW w:w="959" w:type="dxa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2" w:type="dxa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0E60" w:rsidRPr="008F7372">
        <w:tc>
          <w:tcPr>
            <w:tcW w:w="959" w:type="dxa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2" w:type="dxa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0E60" w:rsidRPr="008F7372" w:rsidRDefault="00D20E60" w:rsidP="00EC5B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02DC" w:rsidRPr="008F7372" w:rsidRDefault="00443325" w:rsidP="00CB59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70" style="position:absolute;left:0;text-align:left;margin-left:69.75pt;margin-top:21.65pt;width:331.15pt;height:51.9pt;z-index:-251645952;mso-position-horizontal-relative:text;mso-position-vertical-relative:text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FB742F" w:rsidRPr="008F7372" w:rsidRDefault="00CB5902" w:rsidP="00CB590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</w:rPr>
        <w:t>2.14</w:t>
      </w:r>
      <w:r w:rsidR="00FB742F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A948C0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FB742F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FB742F" w:rsidRPr="008F7372">
        <w:rPr>
          <w:rFonts w:ascii="TH SarabunPSK" w:hAnsi="TH SarabunPSK" w:cs="TH SarabunPSK"/>
          <w:b/>
          <w:bCs/>
          <w:sz w:val="40"/>
          <w:szCs w:val="40"/>
          <w:cs/>
        </w:rPr>
        <w:t>การให้หร</w:t>
      </w:r>
      <w:r w:rsidR="00B0129D">
        <w:rPr>
          <w:rFonts w:ascii="TH SarabunPSK" w:hAnsi="TH SarabunPSK" w:cs="TH SarabunPSK"/>
          <w:b/>
          <w:bCs/>
          <w:sz w:val="40"/>
          <w:szCs w:val="40"/>
          <w:cs/>
        </w:rPr>
        <w:t>ือได้รับความร่วมมือจากผู้ปกครอง</w:t>
      </w:r>
      <w:r w:rsidR="00FB742F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ชุมชน </w:t>
      </w:r>
    </w:p>
    <w:p w:rsidR="00FB742F" w:rsidRPr="008F7372" w:rsidRDefault="00FB742F" w:rsidP="00FB74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>หรือหน่วยงานอื่นๆ</w:t>
      </w:r>
      <w:r w:rsidR="00997CAE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(</w:t>
      </w: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>ปี</w:t>
      </w:r>
      <w:r w:rsidR="00A948C0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90B41">
        <w:rPr>
          <w:rFonts w:ascii="TH SarabunPSK" w:hAnsi="TH SarabunPSK" w:cs="TH SarabunPSK"/>
          <w:b/>
          <w:bCs/>
          <w:sz w:val="40"/>
          <w:szCs w:val="40"/>
        </w:rPr>
        <w:t>2554-</w:t>
      </w:r>
      <w:r w:rsidR="00A948C0" w:rsidRPr="008F7372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6</w:t>
      </w:r>
      <w:r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927DD2" w:rsidRPr="008F7372" w:rsidRDefault="00927DD2" w:rsidP="00FB742F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977"/>
        <w:gridCol w:w="3181"/>
      </w:tblGrid>
      <w:tr w:rsidR="00FB742F" w:rsidRPr="008F7372">
        <w:tc>
          <w:tcPr>
            <w:tcW w:w="1384" w:type="dxa"/>
            <w:shd w:val="clear" w:color="auto" w:fill="E5DFEC"/>
          </w:tcPr>
          <w:p w:rsidR="00FB742F" w:rsidRPr="008F7372" w:rsidRDefault="00FB742F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77" w:type="dxa"/>
            <w:shd w:val="clear" w:color="auto" w:fill="E5DFEC"/>
          </w:tcPr>
          <w:p w:rsidR="00FB742F" w:rsidRPr="008F7372" w:rsidRDefault="00FB742F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ผลงาน/รายการปฏิบัติ</w:t>
            </w:r>
          </w:p>
        </w:tc>
        <w:tc>
          <w:tcPr>
            <w:tcW w:w="3181" w:type="dxa"/>
            <w:shd w:val="clear" w:color="auto" w:fill="E5DFEC"/>
          </w:tcPr>
          <w:p w:rsidR="00FB742F" w:rsidRPr="008F7372" w:rsidRDefault="00FB742F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หมายเหตุ/หลักฐานอ้างอิง</w:t>
            </w:r>
          </w:p>
        </w:tc>
      </w:tr>
      <w:tr w:rsidR="00FB742F" w:rsidRPr="008F7372">
        <w:tc>
          <w:tcPr>
            <w:tcW w:w="1384" w:type="dxa"/>
          </w:tcPr>
          <w:p w:rsidR="00FB742F" w:rsidRPr="008F7372" w:rsidRDefault="00FB742F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7" w:type="dxa"/>
          </w:tcPr>
          <w:p w:rsidR="00FB742F" w:rsidRPr="008F7372" w:rsidRDefault="00FB742F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FB742F" w:rsidRPr="008F7372" w:rsidRDefault="00FB742F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742F" w:rsidRPr="008F7372">
        <w:tc>
          <w:tcPr>
            <w:tcW w:w="1384" w:type="dxa"/>
          </w:tcPr>
          <w:p w:rsidR="00FB742F" w:rsidRPr="008F7372" w:rsidRDefault="00FB742F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7" w:type="dxa"/>
          </w:tcPr>
          <w:p w:rsidR="00FB742F" w:rsidRPr="008F7372" w:rsidRDefault="00FB742F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FB742F" w:rsidRPr="008F7372" w:rsidRDefault="00FB742F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742F" w:rsidRPr="008F7372">
        <w:tc>
          <w:tcPr>
            <w:tcW w:w="1384" w:type="dxa"/>
          </w:tcPr>
          <w:p w:rsidR="00FB742F" w:rsidRPr="008F7372" w:rsidRDefault="00FB742F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77" w:type="dxa"/>
          </w:tcPr>
          <w:p w:rsidR="00FB742F" w:rsidRPr="008F7372" w:rsidRDefault="00FB742F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FB742F" w:rsidRPr="008F7372" w:rsidRDefault="00FB742F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0129D" w:rsidRDefault="00B0129D" w:rsidP="006E3EB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0129D" w:rsidRDefault="00B0129D" w:rsidP="006E3EB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0129D" w:rsidRDefault="00B0129D" w:rsidP="006E3EB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E3EB4" w:rsidRPr="008F7372" w:rsidRDefault="00443325" w:rsidP="006E3EB4">
      <w:pPr>
        <w:rPr>
          <w:rFonts w:ascii="TH SarabunPSK" w:hAnsi="TH SarabunPSK" w:cs="TH SarabunPSK"/>
          <w:b/>
          <w:bCs/>
          <w:sz w:val="40"/>
          <w:szCs w:val="40"/>
        </w:rPr>
      </w:pPr>
      <w:r w:rsidRPr="00443325">
        <w:rPr>
          <w:rFonts w:ascii="TH SarabunPSK" w:hAnsi="TH SarabunPSK" w:cs="TH SarabunPSK"/>
          <w:b/>
          <w:bCs/>
          <w:noProof/>
        </w:rPr>
        <w:lastRenderedPageBreak/>
        <w:pict>
          <v:roundrect id="_x0000_s1075" style="position:absolute;margin-left:33.9pt;margin-top:12.1pt;width:407pt;height:76.9pt;z-index:-2516439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6E3EB4" w:rsidRPr="008F7372" w:rsidRDefault="006E3EB4" w:rsidP="006E3EB4">
      <w:pPr>
        <w:numPr>
          <w:ilvl w:val="1"/>
          <w:numId w:val="6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ผลการปฏิบัติงานในหน้าที่ที่ได้รับมอบหมาย</w:t>
      </w:r>
      <w:r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( ปี </w:t>
      </w:r>
      <w:r w:rsidR="00D90B41">
        <w:rPr>
          <w:rFonts w:ascii="TH SarabunPSK" w:hAnsi="TH SarabunPSK" w:cs="TH SarabunPSK"/>
          <w:b/>
          <w:bCs/>
          <w:sz w:val="40"/>
          <w:szCs w:val="40"/>
        </w:rPr>
        <w:t>2554-</w:t>
      </w:r>
      <w:r w:rsidRPr="008F7372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6</w:t>
      </w:r>
      <w:r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6E3EB4" w:rsidRPr="008F7372" w:rsidRDefault="006E3EB4" w:rsidP="006E3EB4">
      <w:pPr>
        <w:ind w:left="420"/>
        <w:jc w:val="center"/>
        <w:rPr>
          <w:rFonts w:ascii="TH SarabunPSK" w:hAnsi="TH SarabunPSK" w:cs="TH SarabunPSK"/>
        </w:rPr>
      </w:pPr>
      <w:r w:rsidRPr="008F7372">
        <w:rPr>
          <w:rFonts w:ascii="TH SarabunPSK" w:hAnsi="TH SarabunPSK" w:cs="TH SarabunPSK"/>
          <w:cs/>
        </w:rPr>
        <w:t xml:space="preserve">ให้คุณครูนำเสนอการปฏิบัติหน้าที่ของตนเพิ่มเติมที่นอกเหนือจากที่นำเสนอข้างต้น </w:t>
      </w:r>
    </w:p>
    <w:p w:rsidR="006E3EB4" w:rsidRPr="008F7372" w:rsidRDefault="006E3EB4" w:rsidP="006E3EB4">
      <w:pPr>
        <w:ind w:left="420"/>
        <w:jc w:val="center"/>
        <w:rPr>
          <w:rFonts w:ascii="TH SarabunPSK" w:hAnsi="TH SarabunPSK" w:cs="TH SarabunPSK"/>
        </w:rPr>
      </w:pPr>
      <w:r w:rsidRPr="008F7372">
        <w:rPr>
          <w:rFonts w:ascii="TH SarabunPSK" w:hAnsi="TH SarabunPSK" w:cs="TH SarabunPSK"/>
          <w:cs/>
        </w:rPr>
        <w:t xml:space="preserve">โดยให้คุณครูออกรูปแบบและหัวข้อที่จะนำเสนอเอง </w:t>
      </w:r>
    </w:p>
    <w:p w:rsidR="006E3EB4" w:rsidRPr="008F7372" w:rsidRDefault="006E3EB4" w:rsidP="006E3EB4">
      <w:pPr>
        <w:ind w:left="420"/>
        <w:jc w:val="center"/>
        <w:rPr>
          <w:rFonts w:ascii="TH SarabunPSK" w:hAnsi="TH SarabunPSK" w:cs="TH SarabunPSK"/>
          <w:sz w:val="52"/>
          <w:szCs w:val="5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</w:tblGrid>
      <w:tr w:rsidR="006E3EB4" w:rsidRPr="008F7372">
        <w:tc>
          <w:tcPr>
            <w:tcW w:w="6379" w:type="dxa"/>
          </w:tcPr>
          <w:p w:rsidR="006E3EB4" w:rsidRPr="008F7372" w:rsidRDefault="006E3EB4" w:rsidP="00765266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6E3EB4" w:rsidRPr="008F7372">
        <w:tc>
          <w:tcPr>
            <w:tcW w:w="6379" w:type="dxa"/>
          </w:tcPr>
          <w:p w:rsidR="006E3EB4" w:rsidRPr="008F7372" w:rsidRDefault="006E3EB4" w:rsidP="00765266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6E3EB4" w:rsidRPr="008F7372">
        <w:tc>
          <w:tcPr>
            <w:tcW w:w="6379" w:type="dxa"/>
          </w:tcPr>
          <w:p w:rsidR="006E3EB4" w:rsidRPr="008F7372" w:rsidRDefault="006E3EB4" w:rsidP="00765266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6E3EB4" w:rsidRPr="008F7372" w:rsidRDefault="00D90B41" w:rsidP="006E3EB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72" style="position:absolute;left:0;text-align:left;margin-left:3.25pt;margin-top:19.2pt;width:457.65pt;height:31.5pt;z-index:-251644928;mso-position-horizontal-relative:text;mso-position-vertical-relative:text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176EE6" w:rsidRPr="008F7372" w:rsidRDefault="006E3EB4" w:rsidP="006E3EB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7372">
        <w:rPr>
          <w:rFonts w:ascii="TH SarabunPSK" w:hAnsi="TH SarabunPSK" w:cs="TH SarabunPSK"/>
          <w:b/>
          <w:bCs/>
          <w:sz w:val="40"/>
          <w:szCs w:val="40"/>
        </w:rPr>
        <w:t>2.16</w:t>
      </w:r>
      <w:r w:rsidR="00CB5902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E762EC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CB5902" w:rsidRPr="008F7372">
        <w:rPr>
          <w:rFonts w:ascii="TH SarabunPSK" w:hAnsi="TH SarabunPSK" w:cs="TH SarabunPSK"/>
          <w:b/>
          <w:bCs/>
          <w:sz w:val="40"/>
          <w:szCs w:val="40"/>
          <w:cs/>
        </w:rPr>
        <w:t>ก</w:t>
      </w:r>
      <w:r w:rsidR="00176EE6" w:rsidRPr="008F7372">
        <w:rPr>
          <w:rFonts w:ascii="TH SarabunPSK" w:hAnsi="TH SarabunPSK" w:cs="TH SarabunPSK"/>
          <w:b/>
          <w:bCs/>
          <w:sz w:val="40"/>
          <w:szCs w:val="40"/>
          <w:cs/>
        </w:rPr>
        <w:t>ารรักษาวินัยและประพฤติตน หรือจรรยาบรรณของครู</w:t>
      </w:r>
      <w:r w:rsidR="00176EE6" w:rsidRPr="008F737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76EE6" w:rsidRPr="008F7372">
        <w:rPr>
          <w:rFonts w:ascii="TH SarabunPSK" w:hAnsi="TH SarabunPSK" w:cs="TH SarabunPSK"/>
          <w:b/>
          <w:bCs/>
          <w:sz w:val="40"/>
          <w:szCs w:val="40"/>
          <w:cs/>
        </w:rPr>
        <w:t xml:space="preserve">( ปี </w:t>
      </w:r>
      <w:r w:rsidR="00D90B41">
        <w:rPr>
          <w:rFonts w:ascii="TH SarabunPSK" w:hAnsi="TH SarabunPSK" w:cs="TH SarabunPSK"/>
          <w:b/>
          <w:bCs/>
          <w:sz w:val="40"/>
          <w:szCs w:val="40"/>
        </w:rPr>
        <w:t>2554-</w:t>
      </w:r>
      <w:r w:rsidR="00176EE6" w:rsidRPr="008F7372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194C76" w:rsidRPr="008F7372">
        <w:rPr>
          <w:rFonts w:ascii="TH SarabunPSK" w:hAnsi="TH SarabunPSK" w:cs="TH SarabunPSK"/>
          <w:b/>
          <w:bCs/>
          <w:sz w:val="40"/>
          <w:szCs w:val="40"/>
        </w:rPr>
        <w:t>6</w:t>
      </w:r>
      <w:r w:rsidR="00176EE6" w:rsidRPr="008F7372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600B23" w:rsidRPr="008F7372" w:rsidRDefault="00600B23" w:rsidP="00600B23">
      <w:pPr>
        <w:ind w:left="465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02"/>
        <w:gridCol w:w="3181"/>
      </w:tblGrid>
      <w:tr w:rsidR="00FF497E" w:rsidRPr="008F7372">
        <w:tc>
          <w:tcPr>
            <w:tcW w:w="959" w:type="dxa"/>
            <w:shd w:val="clear" w:color="auto" w:fill="E5DFEC"/>
          </w:tcPr>
          <w:p w:rsidR="00FF497E" w:rsidRPr="008F7372" w:rsidRDefault="00FF497E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02" w:type="dxa"/>
            <w:shd w:val="clear" w:color="auto" w:fill="E5DFEC"/>
          </w:tcPr>
          <w:p w:rsidR="00FF497E" w:rsidRPr="008F7372" w:rsidRDefault="00FF497E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รายการปฏิบัติ / ผลงาน</w:t>
            </w:r>
          </w:p>
        </w:tc>
        <w:tc>
          <w:tcPr>
            <w:tcW w:w="3181" w:type="dxa"/>
            <w:shd w:val="clear" w:color="auto" w:fill="E5DFEC"/>
          </w:tcPr>
          <w:p w:rsidR="00FF497E" w:rsidRPr="008F7372" w:rsidRDefault="00FF497E" w:rsidP="00E6660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73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 / หลักฐานอ้างอิง</w:t>
            </w:r>
          </w:p>
        </w:tc>
      </w:tr>
      <w:tr w:rsidR="00FF497E" w:rsidRPr="008F7372">
        <w:tc>
          <w:tcPr>
            <w:tcW w:w="959" w:type="dxa"/>
          </w:tcPr>
          <w:p w:rsidR="00FF497E" w:rsidRPr="008F7372" w:rsidRDefault="00FF497E" w:rsidP="00FF497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2" w:type="dxa"/>
          </w:tcPr>
          <w:p w:rsidR="00FF497E" w:rsidRPr="008F7372" w:rsidRDefault="00FF497E" w:rsidP="00FF497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FF497E" w:rsidRPr="008F7372" w:rsidRDefault="00FF497E" w:rsidP="00FF497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97E" w:rsidRPr="008F7372">
        <w:tc>
          <w:tcPr>
            <w:tcW w:w="959" w:type="dxa"/>
          </w:tcPr>
          <w:p w:rsidR="00FF497E" w:rsidRPr="008F7372" w:rsidRDefault="00FF497E" w:rsidP="00FF497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2" w:type="dxa"/>
          </w:tcPr>
          <w:p w:rsidR="00FF497E" w:rsidRPr="008F7372" w:rsidRDefault="00FF497E" w:rsidP="00FF497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FF497E" w:rsidRPr="008F7372" w:rsidRDefault="00FF497E" w:rsidP="00FF497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97E" w:rsidRPr="008F7372">
        <w:tc>
          <w:tcPr>
            <w:tcW w:w="959" w:type="dxa"/>
          </w:tcPr>
          <w:p w:rsidR="00FF497E" w:rsidRPr="008F7372" w:rsidRDefault="00FF497E" w:rsidP="00FF497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2" w:type="dxa"/>
          </w:tcPr>
          <w:p w:rsidR="00FF497E" w:rsidRPr="008F7372" w:rsidRDefault="00FF497E" w:rsidP="00FF497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FF497E" w:rsidRPr="008F7372" w:rsidRDefault="00FF497E" w:rsidP="00FF497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97E" w:rsidRPr="008F7372">
        <w:tc>
          <w:tcPr>
            <w:tcW w:w="959" w:type="dxa"/>
          </w:tcPr>
          <w:p w:rsidR="00FF497E" w:rsidRPr="008F7372" w:rsidRDefault="00FF497E" w:rsidP="00FF497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2" w:type="dxa"/>
          </w:tcPr>
          <w:p w:rsidR="00FF497E" w:rsidRPr="008F7372" w:rsidRDefault="00FF497E" w:rsidP="00FF497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81" w:type="dxa"/>
          </w:tcPr>
          <w:p w:rsidR="00FF497E" w:rsidRPr="008F7372" w:rsidRDefault="00FF497E" w:rsidP="00FF497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21440" w:rsidRPr="008F7372" w:rsidRDefault="00A21440" w:rsidP="00794DA2">
      <w:pPr>
        <w:ind w:left="420"/>
        <w:jc w:val="center"/>
        <w:rPr>
          <w:rFonts w:ascii="TH SarabunPSK" w:hAnsi="TH SarabunPSK" w:cs="TH SarabunPSK"/>
          <w:cs/>
        </w:rPr>
      </w:pPr>
    </w:p>
    <w:p w:rsidR="00DC1A0D" w:rsidRPr="008F7372" w:rsidRDefault="00DC1A0D" w:rsidP="00794D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0B0B" w:rsidRPr="008F7372" w:rsidRDefault="00B0129D" w:rsidP="00794DA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614462" w:rsidRPr="008F737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 เจ้าของผลงาน</w:t>
      </w:r>
    </w:p>
    <w:p w:rsidR="00614462" w:rsidRPr="008F7372" w:rsidRDefault="00DC1A0D" w:rsidP="00DC1A0D">
      <w:pPr>
        <w:rPr>
          <w:rFonts w:ascii="TH SarabunPSK" w:hAnsi="TH SarabunPSK" w:cs="TH SarabunPSK"/>
          <w:sz w:val="32"/>
          <w:szCs w:val="32"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614462" w:rsidRPr="008F7372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614462" w:rsidRPr="008F7372" w:rsidRDefault="00DC1A0D" w:rsidP="00DC1A0D">
      <w:pPr>
        <w:rPr>
          <w:rFonts w:ascii="TH SarabunPSK" w:hAnsi="TH SarabunPSK" w:cs="TH SarabunPSK"/>
          <w:sz w:val="32"/>
          <w:szCs w:val="32"/>
          <w:cs/>
        </w:rPr>
      </w:pPr>
      <w:r w:rsidRPr="008F73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="00614462" w:rsidRPr="008F7372">
        <w:rPr>
          <w:rFonts w:ascii="TH SarabunPSK" w:hAnsi="TH SarabunPSK" w:cs="TH SarabunPSK"/>
          <w:sz w:val="32"/>
          <w:szCs w:val="32"/>
          <w:cs/>
        </w:rPr>
        <w:t>ตำแหน่ง.......................................</w:t>
      </w:r>
    </w:p>
    <w:p w:rsidR="00A10B0B" w:rsidRPr="008F7372" w:rsidRDefault="00A10B0B" w:rsidP="00794D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0B0B" w:rsidRPr="008F7372" w:rsidRDefault="00A10B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493BD4" w:rsidRPr="008F7372" w:rsidRDefault="00683D0E" w:rsidP="00683D0E">
      <w:pPr>
        <w:rPr>
          <w:rFonts w:ascii="TH SarabunPSK" w:hAnsi="TH SarabunPSK" w:cs="TH SarabunPSK"/>
          <w:color w:val="000000"/>
          <w:sz w:val="36"/>
          <w:szCs w:val="36"/>
        </w:rPr>
      </w:pPr>
      <w:r w:rsidRPr="00B0129D">
        <w:rPr>
          <w:rFonts w:ascii="TH SarabunPSK" w:hAnsi="TH SarabunPSK" w:cs="TH SarabunPSK"/>
          <w:color w:val="FF0000"/>
          <w:sz w:val="36"/>
          <w:szCs w:val="36"/>
          <w:u w:val="single"/>
          <w:cs/>
        </w:rPr>
        <w:t>หมายเหตุ</w:t>
      </w:r>
      <w:r w:rsidRPr="008F7372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8F7372">
        <w:rPr>
          <w:rFonts w:ascii="TH SarabunPSK" w:hAnsi="TH SarabunPSK" w:cs="TH SarabunPSK"/>
          <w:color w:val="000000"/>
          <w:sz w:val="36"/>
          <w:szCs w:val="36"/>
        </w:rPr>
        <w:t xml:space="preserve">: </w:t>
      </w:r>
      <w:r w:rsidR="004D79E8" w:rsidRPr="008F7372">
        <w:rPr>
          <w:rFonts w:ascii="TH SarabunPSK" w:hAnsi="TH SarabunPSK" w:cs="TH SarabunPSK"/>
          <w:color w:val="000000"/>
          <w:sz w:val="36"/>
          <w:szCs w:val="36"/>
        </w:rPr>
        <w:t>1.</w:t>
      </w:r>
      <w:r w:rsidR="005B4F49" w:rsidRPr="008F7372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B0129D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8F7372">
        <w:rPr>
          <w:rFonts w:ascii="TH SarabunPSK" w:hAnsi="TH SarabunPSK" w:cs="TH SarabunPSK"/>
          <w:color w:val="000000"/>
          <w:sz w:val="36"/>
          <w:szCs w:val="36"/>
          <w:cs/>
        </w:rPr>
        <w:t>การแทรกรูป หรือ เอกสาร</w:t>
      </w:r>
      <w:r w:rsidR="005B4F49" w:rsidRPr="008F7372">
        <w:rPr>
          <w:rFonts w:ascii="TH SarabunPSK" w:hAnsi="TH SarabunPSK" w:cs="TH SarabunPSK"/>
          <w:color w:val="000000"/>
          <w:sz w:val="36"/>
          <w:szCs w:val="36"/>
          <w:cs/>
        </w:rPr>
        <w:t>หลักฐานอ้างอิง</w:t>
      </w:r>
      <w:r w:rsidRPr="008F7372">
        <w:rPr>
          <w:rFonts w:ascii="TH SarabunPSK" w:hAnsi="TH SarabunPSK" w:cs="TH SarabunPSK"/>
          <w:color w:val="000000"/>
          <w:sz w:val="36"/>
          <w:szCs w:val="36"/>
          <w:cs/>
        </w:rPr>
        <w:t xml:space="preserve">ต่างๆ </w:t>
      </w:r>
      <w:r w:rsidR="00493BD4" w:rsidRPr="008F7372">
        <w:rPr>
          <w:rFonts w:ascii="TH SarabunPSK" w:hAnsi="TH SarabunPSK" w:cs="TH SarabunPSK"/>
          <w:color w:val="000000"/>
          <w:sz w:val="36"/>
          <w:szCs w:val="36"/>
          <w:cs/>
        </w:rPr>
        <w:t>เช่น เกียรติบัตร หนังสือเชิญ</w:t>
      </w:r>
    </w:p>
    <w:p w:rsidR="00683D0E" w:rsidRPr="008F7372" w:rsidRDefault="00B0129D" w:rsidP="00683D0E">
      <w:pPr>
        <w:rPr>
          <w:rFonts w:ascii="TH SarabunPSK" w:hAnsi="TH SarabunPSK" w:cs="TH SarabunPSK"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                   </w:t>
      </w:r>
      <w:r w:rsidR="00493BD4" w:rsidRPr="008F7372">
        <w:rPr>
          <w:rFonts w:ascii="TH SarabunPSK" w:hAnsi="TH SarabunPSK" w:cs="TH SarabunPSK"/>
          <w:color w:val="000000"/>
          <w:sz w:val="36"/>
          <w:szCs w:val="36"/>
          <w:cs/>
        </w:rPr>
        <w:t>ภายนอก</w:t>
      </w:r>
      <w:r w:rsidR="005B4F49" w:rsidRPr="008F7372">
        <w:rPr>
          <w:rFonts w:ascii="TH SarabunPSK" w:hAnsi="TH SarabunPSK" w:cs="TH SarabunPSK"/>
          <w:color w:val="000000"/>
          <w:sz w:val="36"/>
          <w:szCs w:val="36"/>
          <w:cs/>
        </w:rPr>
        <w:t>ให้</w:t>
      </w:r>
      <w:r w:rsidR="00683D0E" w:rsidRPr="008F7372">
        <w:rPr>
          <w:rFonts w:ascii="TH SarabunPSK" w:hAnsi="TH SarabunPSK" w:cs="TH SarabunPSK"/>
          <w:color w:val="000000"/>
          <w:sz w:val="36"/>
          <w:szCs w:val="36"/>
          <w:cs/>
        </w:rPr>
        <w:t>แทรก</w:t>
      </w:r>
      <w:r w:rsidR="005B4F49" w:rsidRPr="008F7372">
        <w:rPr>
          <w:rFonts w:ascii="TH SarabunPSK" w:hAnsi="TH SarabunPSK" w:cs="TH SarabunPSK"/>
          <w:color w:val="000000"/>
          <w:sz w:val="36"/>
          <w:szCs w:val="36"/>
          <w:cs/>
        </w:rPr>
        <w:t>ต่อจาก</w:t>
      </w:r>
      <w:r w:rsidR="00683D0E" w:rsidRPr="008F7372">
        <w:rPr>
          <w:rFonts w:ascii="TH SarabunPSK" w:hAnsi="TH SarabunPSK" w:cs="TH SarabunPSK"/>
          <w:color w:val="000000"/>
          <w:sz w:val="36"/>
          <w:szCs w:val="36"/>
          <w:cs/>
        </w:rPr>
        <w:t>แต่ละหัวข้อ</w:t>
      </w:r>
      <w:r w:rsidR="00493BD4" w:rsidRPr="008F7372">
        <w:rPr>
          <w:rFonts w:ascii="TH SarabunPSK" w:hAnsi="TH SarabunPSK" w:cs="TH SarabunPSK"/>
          <w:color w:val="000000"/>
          <w:sz w:val="36"/>
          <w:szCs w:val="36"/>
          <w:cs/>
        </w:rPr>
        <w:t>ได้</w:t>
      </w:r>
      <w:r w:rsidR="00683D0E" w:rsidRPr="008F7372">
        <w:rPr>
          <w:rFonts w:ascii="TH SarabunPSK" w:hAnsi="TH SarabunPSK" w:cs="TH SarabunPSK"/>
          <w:color w:val="000000"/>
          <w:sz w:val="36"/>
          <w:szCs w:val="36"/>
          <w:cs/>
        </w:rPr>
        <w:t xml:space="preserve">เลย </w:t>
      </w:r>
    </w:p>
    <w:p w:rsidR="00F16CC8" w:rsidRPr="008F7372" w:rsidRDefault="00493BD4" w:rsidP="00683D0E">
      <w:pPr>
        <w:rPr>
          <w:rFonts w:ascii="TH SarabunPSK" w:hAnsi="TH SarabunPSK" w:cs="TH SarabunPSK"/>
          <w:color w:val="000000"/>
          <w:sz w:val="36"/>
          <w:szCs w:val="36"/>
        </w:rPr>
      </w:pPr>
      <w:r w:rsidRPr="008F7372">
        <w:rPr>
          <w:rFonts w:ascii="TH SarabunPSK" w:hAnsi="TH SarabunPSK" w:cs="TH SarabunPSK"/>
          <w:color w:val="000000"/>
          <w:sz w:val="36"/>
          <w:szCs w:val="36"/>
        </w:rPr>
        <w:tab/>
        <w:t xml:space="preserve">      2</w:t>
      </w:r>
      <w:r w:rsidR="004D79E8" w:rsidRPr="008F7372">
        <w:rPr>
          <w:rFonts w:ascii="TH SarabunPSK" w:hAnsi="TH SarabunPSK" w:cs="TH SarabunPSK"/>
          <w:color w:val="000000"/>
          <w:sz w:val="36"/>
          <w:szCs w:val="36"/>
        </w:rPr>
        <w:t>.</w:t>
      </w:r>
      <w:r w:rsidR="00130F9A" w:rsidRPr="008F7372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F16CC8" w:rsidRPr="008F7372">
        <w:rPr>
          <w:rFonts w:ascii="TH SarabunPSK" w:hAnsi="TH SarabunPSK" w:cs="TH SarabunPSK"/>
          <w:color w:val="000000"/>
          <w:sz w:val="36"/>
          <w:szCs w:val="36"/>
          <w:cs/>
        </w:rPr>
        <w:t>เมื่อขึ้นหัวข้อใหม่ ให้ขึ้นหน้าใหม่</w:t>
      </w:r>
    </w:p>
    <w:p w:rsidR="00F16CC8" w:rsidRPr="008F7372" w:rsidRDefault="00B0129D" w:rsidP="00683D0E">
      <w:pPr>
        <w:rPr>
          <w:rFonts w:ascii="TH SarabunPSK" w:hAnsi="TH SarabunPSK" w:cs="TH SarabunPSK"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               </w:t>
      </w:r>
      <w:r w:rsidR="00493BD4" w:rsidRPr="008F7372">
        <w:rPr>
          <w:rFonts w:ascii="TH SarabunPSK" w:hAnsi="TH SarabunPSK" w:cs="TH SarabunPSK"/>
          <w:color w:val="000000"/>
          <w:sz w:val="36"/>
          <w:szCs w:val="36"/>
        </w:rPr>
        <w:t>3</w:t>
      </w:r>
      <w:r w:rsidR="004D79E8" w:rsidRPr="008F7372">
        <w:rPr>
          <w:rFonts w:ascii="TH SarabunPSK" w:hAnsi="TH SarabunPSK" w:cs="TH SarabunPSK"/>
          <w:color w:val="000000"/>
          <w:sz w:val="36"/>
          <w:szCs w:val="36"/>
        </w:rPr>
        <w:t>.</w:t>
      </w:r>
      <w:r w:rsidR="00F16CC8" w:rsidRPr="008F7372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="00F16CC8" w:rsidRPr="008F7372">
        <w:rPr>
          <w:rFonts w:ascii="TH SarabunPSK" w:hAnsi="TH SarabunPSK" w:cs="TH SarabunPSK"/>
          <w:color w:val="000000"/>
          <w:sz w:val="36"/>
          <w:szCs w:val="36"/>
          <w:cs/>
        </w:rPr>
        <w:t>หัวข้อหลัก (ขนาดตัวอักษรเท่ากันทั้งเล่ม) หัวข้อย่อย (ขนาดตัวอักษรเท่ากันทั้งเล่ม)</w:t>
      </w:r>
    </w:p>
    <w:p w:rsidR="00130F9A" w:rsidRPr="008F7372" w:rsidRDefault="00493BD4" w:rsidP="0072235C">
      <w:pPr>
        <w:rPr>
          <w:rFonts w:ascii="TH SarabunPSK" w:hAnsi="TH SarabunPSK" w:cs="TH SarabunPSK"/>
          <w:sz w:val="36"/>
          <w:szCs w:val="36"/>
        </w:rPr>
      </w:pPr>
      <w:r w:rsidRPr="008F7372">
        <w:rPr>
          <w:rFonts w:ascii="TH SarabunPSK" w:hAnsi="TH SarabunPSK" w:cs="TH SarabunPSK"/>
          <w:sz w:val="36"/>
          <w:szCs w:val="36"/>
        </w:rPr>
        <w:tab/>
        <w:t xml:space="preserve">      4</w:t>
      </w:r>
      <w:r w:rsidR="004D79E8" w:rsidRPr="008F7372">
        <w:rPr>
          <w:rFonts w:ascii="TH SarabunPSK" w:hAnsi="TH SarabunPSK" w:cs="TH SarabunPSK"/>
          <w:sz w:val="36"/>
          <w:szCs w:val="36"/>
        </w:rPr>
        <w:t>.</w:t>
      </w:r>
      <w:r w:rsidR="00B0129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0129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64E51" w:rsidRPr="008F7372">
        <w:rPr>
          <w:rFonts w:ascii="TH SarabunPSK" w:hAnsi="TH SarabunPSK" w:cs="TH SarabunPSK"/>
          <w:sz w:val="36"/>
          <w:szCs w:val="36"/>
          <w:cs/>
        </w:rPr>
        <w:t>หัวข้อใดที่ตนเองไม่มี</w:t>
      </w:r>
      <w:r w:rsidR="00130F9A" w:rsidRPr="008F7372">
        <w:rPr>
          <w:rFonts w:ascii="TH SarabunPSK" w:hAnsi="TH SarabunPSK" w:cs="TH SarabunPSK"/>
          <w:sz w:val="36"/>
          <w:szCs w:val="36"/>
          <w:cs/>
        </w:rPr>
        <w:t xml:space="preserve">ข้อมูลที่จะรายงาน  </w:t>
      </w:r>
      <w:r w:rsidR="00964E51" w:rsidRPr="008F7372">
        <w:rPr>
          <w:rFonts w:ascii="TH SarabunPSK" w:hAnsi="TH SarabunPSK" w:cs="TH SarabunPSK"/>
          <w:sz w:val="36"/>
          <w:szCs w:val="36"/>
          <w:cs/>
        </w:rPr>
        <w:t>ให้ใส่</w:t>
      </w:r>
      <w:r w:rsidR="00130F9A" w:rsidRPr="008F7372">
        <w:rPr>
          <w:rFonts w:ascii="TH SarabunPSK" w:hAnsi="TH SarabunPSK" w:cs="TH SarabunPSK"/>
          <w:sz w:val="36"/>
          <w:szCs w:val="36"/>
          <w:cs/>
        </w:rPr>
        <w:t xml:space="preserve">เครื่องหมาย ( - ) </w:t>
      </w:r>
      <w:r w:rsidR="00964E51" w:rsidRPr="008F7372">
        <w:rPr>
          <w:rFonts w:ascii="TH SarabunPSK" w:hAnsi="TH SarabunPSK" w:cs="TH SarabunPSK"/>
          <w:sz w:val="36"/>
          <w:szCs w:val="36"/>
          <w:cs/>
        </w:rPr>
        <w:t>ลงไป</w:t>
      </w:r>
    </w:p>
    <w:p w:rsidR="00A10B0B" w:rsidRPr="008F7372" w:rsidRDefault="00B0129D" w:rsidP="00BB3D4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       </w:t>
      </w:r>
      <w:r w:rsidR="00964E51" w:rsidRPr="008F7372">
        <w:rPr>
          <w:rFonts w:ascii="TH SarabunPSK" w:hAnsi="TH SarabunPSK" w:cs="TH SarabunPSK"/>
          <w:sz w:val="36"/>
          <w:szCs w:val="36"/>
          <w:cs/>
        </w:rPr>
        <w:t>ตามหัวข้อใน</w:t>
      </w:r>
      <w:r w:rsidR="00130F9A" w:rsidRPr="008F737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64E51" w:rsidRPr="008F7372">
        <w:rPr>
          <w:rFonts w:ascii="TH SarabunPSK" w:hAnsi="TH SarabunPSK" w:cs="TH SarabunPSK"/>
          <w:sz w:val="36"/>
          <w:szCs w:val="36"/>
          <w:cs/>
        </w:rPr>
        <w:t>ตาราง</w:t>
      </w:r>
    </w:p>
    <w:p w:rsidR="0021061C" w:rsidRPr="008F7372" w:rsidRDefault="004D79E8" w:rsidP="0021061C">
      <w:pPr>
        <w:rPr>
          <w:rFonts w:ascii="TH SarabunPSK" w:hAnsi="TH SarabunPSK" w:cs="TH SarabunPSK"/>
          <w:sz w:val="36"/>
          <w:szCs w:val="36"/>
        </w:rPr>
      </w:pPr>
      <w:r w:rsidRPr="008F7372">
        <w:rPr>
          <w:rFonts w:ascii="TH SarabunPSK" w:hAnsi="TH SarabunPSK" w:cs="TH SarabunPSK"/>
          <w:sz w:val="36"/>
          <w:szCs w:val="36"/>
        </w:rPr>
        <w:tab/>
        <w:t xml:space="preserve">      5.</w:t>
      </w:r>
      <w:r w:rsidR="0021061C" w:rsidRPr="008F7372">
        <w:rPr>
          <w:rFonts w:ascii="TH SarabunPSK" w:hAnsi="TH SarabunPSK" w:cs="TH SarabunPSK"/>
          <w:sz w:val="36"/>
          <w:szCs w:val="36"/>
        </w:rPr>
        <w:t xml:space="preserve">  </w:t>
      </w:r>
      <w:r w:rsidR="0021061C" w:rsidRPr="008F7372">
        <w:rPr>
          <w:rFonts w:ascii="TH SarabunPSK" w:hAnsi="TH SarabunPSK" w:cs="TH SarabunPSK"/>
          <w:sz w:val="36"/>
          <w:szCs w:val="36"/>
          <w:cs/>
        </w:rPr>
        <w:t>ในการตบแต่งเอกสารเพื่อความดูง่ายและสวยงาม  เช่น การใส่กรอบของหัวข้อ/สี</w:t>
      </w:r>
    </w:p>
    <w:p w:rsidR="0021061C" w:rsidRPr="008F7372" w:rsidRDefault="0021061C" w:rsidP="0021061C">
      <w:pPr>
        <w:rPr>
          <w:rFonts w:ascii="TH SarabunPSK" w:hAnsi="TH SarabunPSK" w:cs="TH SarabunPSK"/>
          <w:sz w:val="36"/>
          <w:szCs w:val="36"/>
          <w:cs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 xml:space="preserve">                    ของหัวตาราง </w:t>
      </w:r>
      <w:r w:rsidRPr="008F7372">
        <w:rPr>
          <w:rFonts w:ascii="TH SarabunPSK" w:hAnsi="TH SarabunPSK" w:cs="TH SarabunPSK"/>
          <w:sz w:val="36"/>
          <w:szCs w:val="36"/>
        </w:rPr>
        <w:t xml:space="preserve"> </w:t>
      </w:r>
      <w:r w:rsidRPr="008F7372">
        <w:rPr>
          <w:rFonts w:ascii="TH SarabunPSK" w:hAnsi="TH SarabunPSK" w:cs="TH SarabunPSK"/>
          <w:sz w:val="36"/>
          <w:szCs w:val="36"/>
          <w:cs/>
        </w:rPr>
        <w:t>หรืออื่น ๆ ให้คุณครูพิจารณาตามความชอบและความเหมาะสม</w:t>
      </w:r>
    </w:p>
    <w:p w:rsidR="00493BD4" w:rsidRPr="008F7372" w:rsidRDefault="0021061C" w:rsidP="00BB3D44">
      <w:pPr>
        <w:rPr>
          <w:rFonts w:ascii="TH SarabunPSK" w:hAnsi="TH SarabunPSK" w:cs="TH SarabunPSK"/>
          <w:sz w:val="36"/>
          <w:szCs w:val="36"/>
          <w:cs/>
        </w:rPr>
      </w:pPr>
      <w:r w:rsidRPr="008F7372">
        <w:rPr>
          <w:rFonts w:ascii="TH SarabunPSK" w:hAnsi="TH SarabunPSK" w:cs="TH SarabunPSK"/>
          <w:sz w:val="36"/>
          <w:szCs w:val="36"/>
          <w:cs/>
        </w:rPr>
        <w:t xml:space="preserve">                       </w:t>
      </w:r>
    </w:p>
    <w:p w:rsidR="00A10B0B" w:rsidRPr="008F7372" w:rsidRDefault="00A10B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0B0B" w:rsidRPr="008F7372" w:rsidRDefault="00A10B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0B0B" w:rsidRPr="008F7372" w:rsidRDefault="00A10B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0B0B" w:rsidRPr="008F7372" w:rsidRDefault="00A10B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0B0B" w:rsidRPr="008F7372" w:rsidRDefault="00A10B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0B0B" w:rsidRPr="008F7372" w:rsidRDefault="00A10B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0B0B" w:rsidRPr="008F7372" w:rsidRDefault="00A10B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0B0B" w:rsidRPr="008F7372" w:rsidRDefault="00A10B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0B0B" w:rsidRPr="008F7372" w:rsidRDefault="00A10B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0B0B" w:rsidRPr="008F7372" w:rsidRDefault="00A10B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0B0B" w:rsidRPr="008F7372" w:rsidRDefault="00A10B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0B0B" w:rsidRPr="008F7372" w:rsidRDefault="00A10B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0B0B" w:rsidRDefault="00A10B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129D" w:rsidRDefault="00B012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129D" w:rsidRDefault="00B012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129D" w:rsidRDefault="00B012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129D" w:rsidRDefault="00B012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129D" w:rsidRDefault="00B012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129D" w:rsidRDefault="00B012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129D" w:rsidRPr="008F7372" w:rsidRDefault="00B012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0B0B" w:rsidRPr="008F7372" w:rsidRDefault="00BB3D44" w:rsidP="00BB3D44">
      <w:pPr>
        <w:jc w:val="center"/>
        <w:rPr>
          <w:rFonts w:ascii="TH SarabunPSK" w:hAnsi="TH SarabunPSK" w:cs="TH SarabunPSK"/>
          <w:sz w:val="96"/>
          <w:szCs w:val="96"/>
        </w:rPr>
      </w:pPr>
      <w:r w:rsidRPr="008F7372">
        <w:rPr>
          <w:rFonts w:ascii="TH SarabunPSK" w:hAnsi="TH SarabunPSK" w:cs="TH SarabunPSK"/>
          <w:sz w:val="96"/>
          <w:szCs w:val="96"/>
          <w:cs/>
        </w:rPr>
        <w:t xml:space="preserve"> ภาคผนวก</w:t>
      </w:r>
    </w:p>
    <w:p w:rsidR="005C0E4E" w:rsidRPr="008F7372" w:rsidRDefault="00BB3D44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8F7372">
        <w:rPr>
          <w:rFonts w:ascii="TH SarabunPSK" w:hAnsi="TH SarabunPSK" w:cs="TH SarabunPSK"/>
          <w:sz w:val="44"/>
          <w:szCs w:val="44"/>
          <w:cs/>
        </w:rPr>
        <w:t xml:space="preserve">  (เอกสารอ้างอิงเพิ่มเติม)</w:t>
      </w:r>
    </w:p>
    <w:p w:rsidR="005C0E4E" w:rsidRPr="008F7372" w:rsidRDefault="005C0E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0E4E" w:rsidRPr="008F7372" w:rsidRDefault="005C0E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0E4E" w:rsidRPr="008F7372" w:rsidRDefault="005C0E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0E4E" w:rsidRPr="008F7372" w:rsidRDefault="005C0E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0E4E" w:rsidRPr="008F7372" w:rsidRDefault="005C0E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0E4E" w:rsidRPr="008F7372" w:rsidRDefault="005C0E4E">
      <w:pPr>
        <w:rPr>
          <w:rFonts w:ascii="TH SarabunPSK" w:hAnsi="TH SarabunPSK" w:cs="TH SarabunPSK"/>
          <w:sz w:val="32"/>
          <w:szCs w:val="32"/>
        </w:rPr>
      </w:pPr>
    </w:p>
    <w:p w:rsidR="00BB3D44" w:rsidRPr="008F7372" w:rsidRDefault="00BB3D44">
      <w:pPr>
        <w:rPr>
          <w:rFonts w:ascii="TH SarabunPSK" w:hAnsi="TH SarabunPSK" w:cs="TH SarabunPSK"/>
          <w:sz w:val="32"/>
          <w:szCs w:val="32"/>
        </w:rPr>
      </w:pPr>
    </w:p>
    <w:sectPr w:rsidR="00BB3D44" w:rsidRPr="008F7372" w:rsidSect="00D36CD4">
      <w:headerReference w:type="even" r:id="rId7"/>
      <w:pgSz w:w="11906" w:h="16838" w:code="9"/>
      <w:pgMar w:top="1134" w:right="992" w:bottom="1134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9C" w:rsidRDefault="00C53C9C">
      <w:r>
        <w:separator/>
      </w:r>
    </w:p>
  </w:endnote>
  <w:endnote w:type="continuationSeparator" w:id="1">
    <w:p w:rsidR="00C53C9C" w:rsidRDefault="00C5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9C" w:rsidRDefault="00C53C9C">
      <w:r>
        <w:separator/>
      </w:r>
    </w:p>
  </w:footnote>
  <w:footnote w:type="continuationSeparator" w:id="1">
    <w:p w:rsidR="00C53C9C" w:rsidRDefault="00C53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4C" w:rsidRDefault="004433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7B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6CD4">
      <w:rPr>
        <w:rStyle w:val="a4"/>
        <w:noProof/>
      </w:rPr>
      <w:t>2</w:t>
    </w:r>
    <w:r>
      <w:rPr>
        <w:rStyle w:val="a4"/>
      </w:rPr>
      <w:fldChar w:fldCharType="end"/>
    </w:r>
  </w:p>
  <w:p w:rsidR="00377B4C" w:rsidRDefault="00377B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6225"/>
    <w:multiLevelType w:val="multilevel"/>
    <w:tmpl w:val="E08E5F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E6B1E56"/>
    <w:multiLevelType w:val="multilevel"/>
    <w:tmpl w:val="CAA009D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">
    <w:nsid w:val="26816F61"/>
    <w:multiLevelType w:val="multilevel"/>
    <w:tmpl w:val="3F96C47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7E07F7"/>
    <w:multiLevelType w:val="multilevel"/>
    <w:tmpl w:val="77BA9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F6A0010"/>
    <w:multiLevelType w:val="multilevel"/>
    <w:tmpl w:val="0732891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86507A8"/>
    <w:multiLevelType w:val="singleLevel"/>
    <w:tmpl w:val="C7848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C0E4E"/>
    <w:rsid w:val="000044F6"/>
    <w:rsid w:val="000164AA"/>
    <w:rsid w:val="00017346"/>
    <w:rsid w:val="00026F33"/>
    <w:rsid w:val="00043171"/>
    <w:rsid w:val="00046F24"/>
    <w:rsid w:val="00055571"/>
    <w:rsid w:val="000730C4"/>
    <w:rsid w:val="00077618"/>
    <w:rsid w:val="000824D3"/>
    <w:rsid w:val="0008626E"/>
    <w:rsid w:val="0009320D"/>
    <w:rsid w:val="000A3D6B"/>
    <w:rsid w:val="000B1922"/>
    <w:rsid w:val="000B7514"/>
    <w:rsid w:val="000C1D9E"/>
    <w:rsid w:val="000C2D20"/>
    <w:rsid w:val="000C6549"/>
    <w:rsid w:val="000D3ABF"/>
    <w:rsid w:val="000E0A28"/>
    <w:rsid w:val="000E0E0B"/>
    <w:rsid w:val="000E2AC2"/>
    <w:rsid w:val="001066C2"/>
    <w:rsid w:val="00112467"/>
    <w:rsid w:val="00113561"/>
    <w:rsid w:val="00124EB3"/>
    <w:rsid w:val="0012523B"/>
    <w:rsid w:val="00130C06"/>
    <w:rsid w:val="00130F9A"/>
    <w:rsid w:val="001354D4"/>
    <w:rsid w:val="00137091"/>
    <w:rsid w:val="00137D1A"/>
    <w:rsid w:val="00140DD7"/>
    <w:rsid w:val="00170F89"/>
    <w:rsid w:val="00176EE6"/>
    <w:rsid w:val="00177D96"/>
    <w:rsid w:val="00183492"/>
    <w:rsid w:val="001837E0"/>
    <w:rsid w:val="001864D4"/>
    <w:rsid w:val="0019274D"/>
    <w:rsid w:val="00194C76"/>
    <w:rsid w:val="001A1454"/>
    <w:rsid w:val="001A3DC8"/>
    <w:rsid w:val="001A4D44"/>
    <w:rsid w:val="001A7FAB"/>
    <w:rsid w:val="001B2278"/>
    <w:rsid w:val="001C489B"/>
    <w:rsid w:val="001D3468"/>
    <w:rsid w:val="001D6D38"/>
    <w:rsid w:val="001F7093"/>
    <w:rsid w:val="002041BE"/>
    <w:rsid w:val="00205603"/>
    <w:rsid w:val="00207DFA"/>
    <w:rsid w:val="0021061C"/>
    <w:rsid w:val="0023021E"/>
    <w:rsid w:val="00230785"/>
    <w:rsid w:val="002330DE"/>
    <w:rsid w:val="002334BD"/>
    <w:rsid w:val="0023532D"/>
    <w:rsid w:val="00240B52"/>
    <w:rsid w:val="00246D1C"/>
    <w:rsid w:val="00251078"/>
    <w:rsid w:val="00260DC8"/>
    <w:rsid w:val="00263C38"/>
    <w:rsid w:val="002B743F"/>
    <w:rsid w:val="002D27E4"/>
    <w:rsid w:val="002E28FD"/>
    <w:rsid w:val="002F064F"/>
    <w:rsid w:val="002F17AC"/>
    <w:rsid w:val="002F66BE"/>
    <w:rsid w:val="003002DC"/>
    <w:rsid w:val="003079F4"/>
    <w:rsid w:val="003162A1"/>
    <w:rsid w:val="003415CD"/>
    <w:rsid w:val="00346197"/>
    <w:rsid w:val="00350023"/>
    <w:rsid w:val="00357D44"/>
    <w:rsid w:val="0036366C"/>
    <w:rsid w:val="00366F23"/>
    <w:rsid w:val="00371B9F"/>
    <w:rsid w:val="00371C2C"/>
    <w:rsid w:val="00373252"/>
    <w:rsid w:val="0037612B"/>
    <w:rsid w:val="00377B4C"/>
    <w:rsid w:val="0038205C"/>
    <w:rsid w:val="00384405"/>
    <w:rsid w:val="003871B5"/>
    <w:rsid w:val="0039182D"/>
    <w:rsid w:val="00392E61"/>
    <w:rsid w:val="00393FAC"/>
    <w:rsid w:val="003A05C5"/>
    <w:rsid w:val="003A3F08"/>
    <w:rsid w:val="003A430A"/>
    <w:rsid w:val="003A4823"/>
    <w:rsid w:val="003A6301"/>
    <w:rsid w:val="003B3376"/>
    <w:rsid w:val="003B421F"/>
    <w:rsid w:val="003B6D4F"/>
    <w:rsid w:val="003B6F44"/>
    <w:rsid w:val="003C36A3"/>
    <w:rsid w:val="003C4054"/>
    <w:rsid w:val="003C6902"/>
    <w:rsid w:val="003D546B"/>
    <w:rsid w:val="003E3DA7"/>
    <w:rsid w:val="003E3E95"/>
    <w:rsid w:val="003E56F9"/>
    <w:rsid w:val="003F4813"/>
    <w:rsid w:val="003F7968"/>
    <w:rsid w:val="0040449E"/>
    <w:rsid w:val="0041652C"/>
    <w:rsid w:val="004173B3"/>
    <w:rsid w:val="004175A2"/>
    <w:rsid w:val="00417ED9"/>
    <w:rsid w:val="00421517"/>
    <w:rsid w:val="004254E7"/>
    <w:rsid w:val="00433353"/>
    <w:rsid w:val="00443325"/>
    <w:rsid w:val="004611F8"/>
    <w:rsid w:val="004706AA"/>
    <w:rsid w:val="00470D21"/>
    <w:rsid w:val="004721D5"/>
    <w:rsid w:val="004734F3"/>
    <w:rsid w:val="0047664C"/>
    <w:rsid w:val="00476B11"/>
    <w:rsid w:val="00480D34"/>
    <w:rsid w:val="004823D9"/>
    <w:rsid w:val="00493BD4"/>
    <w:rsid w:val="0049747C"/>
    <w:rsid w:val="004C636B"/>
    <w:rsid w:val="004D79E8"/>
    <w:rsid w:val="004E052D"/>
    <w:rsid w:val="004F67E4"/>
    <w:rsid w:val="005019B0"/>
    <w:rsid w:val="005141FC"/>
    <w:rsid w:val="005366C7"/>
    <w:rsid w:val="00540DF7"/>
    <w:rsid w:val="00541176"/>
    <w:rsid w:val="0054178A"/>
    <w:rsid w:val="005450A9"/>
    <w:rsid w:val="0055373F"/>
    <w:rsid w:val="00556109"/>
    <w:rsid w:val="005629ED"/>
    <w:rsid w:val="00572ACD"/>
    <w:rsid w:val="00572D19"/>
    <w:rsid w:val="005A4A27"/>
    <w:rsid w:val="005B4F49"/>
    <w:rsid w:val="005C03E6"/>
    <w:rsid w:val="005C0E4E"/>
    <w:rsid w:val="005C38DC"/>
    <w:rsid w:val="005C4145"/>
    <w:rsid w:val="005D20A6"/>
    <w:rsid w:val="005D6377"/>
    <w:rsid w:val="005E3C85"/>
    <w:rsid w:val="005E6677"/>
    <w:rsid w:val="005F3CE4"/>
    <w:rsid w:val="00600B23"/>
    <w:rsid w:val="00601F21"/>
    <w:rsid w:val="00605303"/>
    <w:rsid w:val="0060717E"/>
    <w:rsid w:val="00613B40"/>
    <w:rsid w:val="00614462"/>
    <w:rsid w:val="0061490F"/>
    <w:rsid w:val="00621829"/>
    <w:rsid w:val="00632D69"/>
    <w:rsid w:val="00656E32"/>
    <w:rsid w:val="00667519"/>
    <w:rsid w:val="00683D0E"/>
    <w:rsid w:val="0068443A"/>
    <w:rsid w:val="00687291"/>
    <w:rsid w:val="0069712F"/>
    <w:rsid w:val="006A1481"/>
    <w:rsid w:val="006A75E4"/>
    <w:rsid w:val="006B2888"/>
    <w:rsid w:val="006C0690"/>
    <w:rsid w:val="006C3425"/>
    <w:rsid w:val="006D1A31"/>
    <w:rsid w:val="006D4AAF"/>
    <w:rsid w:val="006D5D99"/>
    <w:rsid w:val="006E2E95"/>
    <w:rsid w:val="006E3EB4"/>
    <w:rsid w:val="006E6A52"/>
    <w:rsid w:val="00703DD8"/>
    <w:rsid w:val="0070412F"/>
    <w:rsid w:val="00705F19"/>
    <w:rsid w:val="007065E6"/>
    <w:rsid w:val="00711B22"/>
    <w:rsid w:val="00716D72"/>
    <w:rsid w:val="0072235C"/>
    <w:rsid w:val="00740D43"/>
    <w:rsid w:val="00741220"/>
    <w:rsid w:val="0075753B"/>
    <w:rsid w:val="0076072A"/>
    <w:rsid w:val="00765266"/>
    <w:rsid w:val="0076584D"/>
    <w:rsid w:val="00765ACC"/>
    <w:rsid w:val="0076639E"/>
    <w:rsid w:val="00766DF6"/>
    <w:rsid w:val="00767330"/>
    <w:rsid w:val="0077569E"/>
    <w:rsid w:val="00786DD6"/>
    <w:rsid w:val="00794DA2"/>
    <w:rsid w:val="007A5BD6"/>
    <w:rsid w:val="007B33E0"/>
    <w:rsid w:val="007B7DE3"/>
    <w:rsid w:val="007C0559"/>
    <w:rsid w:val="007C0DA8"/>
    <w:rsid w:val="007C7EE8"/>
    <w:rsid w:val="007D6F5C"/>
    <w:rsid w:val="007E3D44"/>
    <w:rsid w:val="007F4B4E"/>
    <w:rsid w:val="007F5C14"/>
    <w:rsid w:val="00812413"/>
    <w:rsid w:val="008157A1"/>
    <w:rsid w:val="00820CB5"/>
    <w:rsid w:val="00826FD3"/>
    <w:rsid w:val="00831579"/>
    <w:rsid w:val="00835182"/>
    <w:rsid w:val="00840D07"/>
    <w:rsid w:val="00852AFE"/>
    <w:rsid w:val="00854B64"/>
    <w:rsid w:val="00870AF6"/>
    <w:rsid w:val="00872C85"/>
    <w:rsid w:val="008761B0"/>
    <w:rsid w:val="008772D4"/>
    <w:rsid w:val="00882F42"/>
    <w:rsid w:val="0088447E"/>
    <w:rsid w:val="00891B04"/>
    <w:rsid w:val="00894541"/>
    <w:rsid w:val="008A5172"/>
    <w:rsid w:val="008B0148"/>
    <w:rsid w:val="008B3C29"/>
    <w:rsid w:val="008B4AB1"/>
    <w:rsid w:val="008B5435"/>
    <w:rsid w:val="008B6F06"/>
    <w:rsid w:val="008B70C6"/>
    <w:rsid w:val="008C296B"/>
    <w:rsid w:val="008C573A"/>
    <w:rsid w:val="008C6B85"/>
    <w:rsid w:val="008C7D10"/>
    <w:rsid w:val="008D1C69"/>
    <w:rsid w:val="008E3038"/>
    <w:rsid w:val="008E5F79"/>
    <w:rsid w:val="008E7204"/>
    <w:rsid w:val="008F7372"/>
    <w:rsid w:val="00910E47"/>
    <w:rsid w:val="00925DD8"/>
    <w:rsid w:val="00927DD2"/>
    <w:rsid w:val="00932E35"/>
    <w:rsid w:val="00933CC9"/>
    <w:rsid w:val="00943638"/>
    <w:rsid w:val="00946478"/>
    <w:rsid w:val="00950E3C"/>
    <w:rsid w:val="00951769"/>
    <w:rsid w:val="009557F6"/>
    <w:rsid w:val="00960590"/>
    <w:rsid w:val="009624DC"/>
    <w:rsid w:val="00964193"/>
    <w:rsid w:val="00964E51"/>
    <w:rsid w:val="00965D88"/>
    <w:rsid w:val="009666A9"/>
    <w:rsid w:val="00973590"/>
    <w:rsid w:val="00975794"/>
    <w:rsid w:val="00975D92"/>
    <w:rsid w:val="00980D97"/>
    <w:rsid w:val="00982538"/>
    <w:rsid w:val="009828BB"/>
    <w:rsid w:val="00983567"/>
    <w:rsid w:val="00983AEA"/>
    <w:rsid w:val="00983DC9"/>
    <w:rsid w:val="00991998"/>
    <w:rsid w:val="0099546D"/>
    <w:rsid w:val="00996B14"/>
    <w:rsid w:val="00997CAE"/>
    <w:rsid w:val="009A0C41"/>
    <w:rsid w:val="009A2B75"/>
    <w:rsid w:val="009A4B15"/>
    <w:rsid w:val="009B0145"/>
    <w:rsid w:val="009B0727"/>
    <w:rsid w:val="009B3383"/>
    <w:rsid w:val="009C01DD"/>
    <w:rsid w:val="009C38E8"/>
    <w:rsid w:val="009D79D2"/>
    <w:rsid w:val="009E559E"/>
    <w:rsid w:val="009E638C"/>
    <w:rsid w:val="009F1409"/>
    <w:rsid w:val="00A01615"/>
    <w:rsid w:val="00A02C89"/>
    <w:rsid w:val="00A05280"/>
    <w:rsid w:val="00A10383"/>
    <w:rsid w:val="00A10B0B"/>
    <w:rsid w:val="00A11A61"/>
    <w:rsid w:val="00A16BE2"/>
    <w:rsid w:val="00A17C87"/>
    <w:rsid w:val="00A21440"/>
    <w:rsid w:val="00A34F1E"/>
    <w:rsid w:val="00A46721"/>
    <w:rsid w:val="00A50B03"/>
    <w:rsid w:val="00A60CFE"/>
    <w:rsid w:val="00A8284A"/>
    <w:rsid w:val="00A833D8"/>
    <w:rsid w:val="00A91510"/>
    <w:rsid w:val="00A945E5"/>
    <w:rsid w:val="00A948C0"/>
    <w:rsid w:val="00AA112C"/>
    <w:rsid w:val="00AB4A79"/>
    <w:rsid w:val="00AB5293"/>
    <w:rsid w:val="00AD60FF"/>
    <w:rsid w:val="00AE0C57"/>
    <w:rsid w:val="00AE0D73"/>
    <w:rsid w:val="00AE17B3"/>
    <w:rsid w:val="00AE2A96"/>
    <w:rsid w:val="00AE2BAA"/>
    <w:rsid w:val="00AF443B"/>
    <w:rsid w:val="00AF60BB"/>
    <w:rsid w:val="00B0129D"/>
    <w:rsid w:val="00B04E8B"/>
    <w:rsid w:val="00B13DAA"/>
    <w:rsid w:val="00B22DBF"/>
    <w:rsid w:val="00B31FE0"/>
    <w:rsid w:val="00B355B8"/>
    <w:rsid w:val="00B40BC3"/>
    <w:rsid w:val="00B4367C"/>
    <w:rsid w:val="00B465F3"/>
    <w:rsid w:val="00B51504"/>
    <w:rsid w:val="00B54030"/>
    <w:rsid w:val="00B56FA8"/>
    <w:rsid w:val="00B74A85"/>
    <w:rsid w:val="00B76447"/>
    <w:rsid w:val="00B76673"/>
    <w:rsid w:val="00B8139B"/>
    <w:rsid w:val="00BA51BD"/>
    <w:rsid w:val="00BB27D0"/>
    <w:rsid w:val="00BB3D44"/>
    <w:rsid w:val="00BD4D34"/>
    <w:rsid w:val="00BD7591"/>
    <w:rsid w:val="00BD7624"/>
    <w:rsid w:val="00BE001E"/>
    <w:rsid w:val="00BE0F52"/>
    <w:rsid w:val="00BE1F61"/>
    <w:rsid w:val="00BE3B15"/>
    <w:rsid w:val="00C075D2"/>
    <w:rsid w:val="00C1745F"/>
    <w:rsid w:val="00C20EBF"/>
    <w:rsid w:val="00C351CC"/>
    <w:rsid w:val="00C379E2"/>
    <w:rsid w:val="00C40548"/>
    <w:rsid w:val="00C46B4F"/>
    <w:rsid w:val="00C5008B"/>
    <w:rsid w:val="00C53C9C"/>
    <w:rsid w:val="00C56302"/>
    <w:rsid w:val="00C72924"/>
    <w:rsid w:val="00C73895"/>
    <w:rsid w:val="00C74CA3"/>
    <w:rsid w:val="00C75907"/>
    <w:rsid w:val="00C76BDE"/>
    <w:rsid w:val="00C837BB"/>
    <w:rsid w:val="00C91A42"/>
    <w:rsid w:val="00C937CB"/>
    <w:rsid w:val="00C94586"/>
    <w:rsid w:val="00CB5902"/>
    <w:rsid w:val="00CC2F8C"/>
    <w:rsid w:val="00CC5AE0"/>
    <w:rsid w:val="00CC69E6"/>
    <w:rsid w:val="00CC70B1"/>
    <w:rsid w:val="00CD02C0"/>
    <w:rsid w:val="00CE2FFB"/>
    <w:rsid w:val="00CE433A"/>
    <w:rsid w:val="00CE773B"/>
    <w:rsid w:val="00CF7400"/>
    <w:rsid w:val="00D042A7"/>
    <w:rsid w:val="00D1014C"/>
    <w:rsid w:val="00D11D98"/>
    <w:rsid w:val="00D164D2"/>
    <w:rsid w:val="00D20E60"/>
    <w:rsid w:val="00D21504"/>
    <w:rsid w:val="00D305E1"/>
    <w:rsid w:val="00D33314"/>
    <w:rsid w:val="00D35A85"/>
    <w:rsid w:val="00D36CD4"/>
    <w:rsid w:val="00D37EC5"/>
    <w:rsid w:val="00D4565C"/>
    <w:rsid w:val="00D508DA"/>
    <w:rsid w:val="00D51A35"/>
    <w:rsid w:val="00D5699C"/>
    <w:rsid w:val="00D57D11"/>
    <w:rsid w:val="00D64BCB"/>
    <w:rsid w:val="00D65C67"/>
    <w:rsid w:val="00D71393"/>
    <w:rsid w:val="00D8079E"/>
    <w:rsid w:val="00D90B41"/>
    <w:rsid w:val="00D923A3"/>
    <w:rsid w:val="00DA59C7"/>
    <w:rsid w:val="00DC1A0D"/>
    <w:rsid w:val="00DC2507"/>
    <w:rsid w:val="00DC4A5C"/>
    <w:rsid w:val="00DC6715"/>
    <w:rsid w:val="00DC7B10"/>
    <w:rsid w:val="00DD4EDE"/>
    <w:rsid w:val="00DF0F96"/>
    <w:rsid w:val="00E03AC1"/>
    <w:rsid w:val="00E04BD5"/>
    <w:rsid w:val="00E131C0"/>
    <w:rsid w:val="00E15809"/>
    <w:rsid w:val="00E178FA"/>
    <w:rsid w:val="00E210D6"/>
    <w:rsid w:val="00E34D3B"/>
    <w:rsid w:val="00E41CAB"/>
    <w:rsid w:val="00E452B6"/>
    <w:rsid w:val="00E50DF3"/>
    <w:rsid w:val="00E54313"/>
    <w:rsid w:val="00E62D03"/>
    <w:rsid w:val="00E6660B"/>
    <w:rsid w:val="00E762EC"/>
    <w:rsid w:val="00E8266D"/>
    <w:rsid w:val="00E83FDA"/>
    <w:rsid w:val="00E92196"/>
    <w:rsid w:val="00E924A8"/>
    <w:rsid w:val="00EA6AB9"/>
    <w:rsid w:val="00EA6B3D"/>
    <w:rsid w:val="00EB06A1"/>
    <w:rsid w:val="00EB6865"/>
    <w:rsid w:val="00EC12BB"/>
    <w:rsid w:val="00EC5B48"/>
    <w:rsid w:val="00EC5B4F"/>
    <w:rsid w:val="00EC6982"/>
    <w:rsid w:val="00EC7239"/>
    <w:rsid w:val="00EC7CD6"/>
    <w:rsid w:val="00EE3EC4"/>
    <w:rsid w:val="00EE4BEF"/>
    <w:rsid w:val="00EE79A4"/>
    <w:rsid w:val="00EF5872"/>
    <w:rsid w:val="00F16CC8"/>
    <w:rsid w:val="00F243DC"/>
    <w:rsid w:val="00F3409D"/>
    <w:rsid w:val="00F36948"/>
    <w:rsid w:val="00F52906"/>
    <w:rsid w:val="00F53901"/>
    <w:rsid w:val="00F571A5"/>
    <w:rsid w:val="00F61F38"/>
    <w:rsid w:val="00F707C4"/>
    <w:rsid w:val="00F73641"/>
    <w:rsid w:val="00F81B17"/>
    <w:rsid w:val="00F824D4"/>
    <w:rsid w:val="00F86292"/>
    <w:rsid w:val="00F91618"/>
    <w:rsid w:val="00F94968"/>
    <w:rsid w:val="00FA5299"/>
    <w:rsid w:val="00FA6B1E"/>
    <w:rsid w:val="00FB742F"/>
    <w:rsid w:val="00FE4D4E"/>
    <w:rsid w:val="00FE5F1A"/>
    <w:rsid w:val="00FE72EE"/>
    <w:rsid w:val="00FF44D5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171"/>
    <w:rPr>
      <w:sz w:val="28"/>
      <w:szCs w:val="28"/>
    </w:rPr>
  </w:style>
  <w:style w:type="paragraph" w:styleId="1">
    <w:name w:val="heading 1"/>
    <w:basedOn w:val="a"/>
    <w:next w:val="a"/>
    <w:qFormat/>
    <w:rsid w:val="004706AA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4706AA"/>
    <w:pPr>
      <w:keepNext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4706AA"/>
    <w:pPr>
      <w:keepNext/>
      <w:jc w:val="center"/>
      <w:outlineLvl w:val="2"/>
    </w:pPr>
    <w:rPr>
      <w:rFonts w:ascii="Angsana New" w:hAnsi="Angsana New"/>
      <w:sz w:val="52"/>
      <w:szCs w:val="52"/>
    </w:rPr>
  </w:style>
  <w:style w:type="paragraph" w:styleId="4">
    <w:name w:val="heading 4"/>
    <w:basedOn w:val="a"/>
    <w:next w:val="a"/>
    <w:qFormat/>
    <w:rsid w:val="004706AA"/>
    <w:pPr>
      <w:keepNext/>
      <w:jc w:val="center"/>
      <w:outlineLvl w:val="3"/>
    </w:pPr>
    <w:rPr>
      <w:rFonts w:ascii="Angsana New" w:hAnsi="Angsana New"/>
      <w:b/>
      <w:bCs/>
      <w:sz w:val="52"/>
      <w:szCs w:val="52"/>
    </w:rPr>
  </w:style>
  <w:style w:type="paragraph" w:styleId="5">
    <w:name w:val="heading 5"/>
    <w:basedOn w:val="a"/>
    <w:next w:val="a"/>
    <w:qFormat/>
    <w:rsid w:val="004706AA"/>
    <w:pPr>
      <w:keepNext/>
      <w:ind w:left="720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4706AA"/>
    <w:pPr>
      <w:keepNext/>
      <w:jc w:val="center"/>
      <w:outlineLvl w:val="5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124EB3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06A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706AA"/>
  </w:style>
  <w:style w:type="table" w:styleId="a5">
    <w:name w:val="Table Grid"/>
    <w:basedOn w:val="a1"/>
    <w:rsid w:val="003A63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350023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350023"/>
    <w:rPr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แฟ้มสะสมงานผู้บริหารสถานศึกษา</vt:lpstr>
    </vt:vector>
  </TitlesOfParts>
  <Company>SURIN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แฟ้มสะสมงานผู้บริหารสถานศึกษา</dc:title>
  <dc:creator>SAN</dc:creator>
  <cp:lastModifiedBy>com</cp:lastModifiedBy>
  <cp:revision>6</cp:revision>
  <cp:lastPrinted>2010-06-06T08:51:00Z</cp:lastPrinted>
  <dcterms:created xsi:type="dcterms:W3CDTF">2013-08-28T06:07:00Z</dcterms:created>
  <dcterms:modified xsi:type="dcterms:W3CDTF">2013-08-28T06:28:00Z</dcterms:modified>
</cp:coreProperties>
</file>